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065D62" w14:paraId="3961203B" w14:textId="77777777" w:rsidTr="00BA5D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DB916" w14:textId="77777777" w:rsidR="00065D62" w:rsidRDefault="00065D62" w:rsidP="00BA5D1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E1E407D" wp14:editId="499CD912">
                  <wp:extent cx="895407" cy="742950"/>
                  <wp:effectExtent l="0" t="0" r="0" b="0"/>
                  <wp:docPr id="4" name="Picture 4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astmasters Logo Color PNG 1803 x 149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20" cy="75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6924" w14:textId="77777777" w:rsidR="00065D62" w:rsidRPr="00DE67B2" w:rsidRDefault="00065D62" w:rsidP="00BA5D1F">
            <w:pPr>
              <w:pStyle w:val="Header"/>
              <w:jc w:val="right"/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  <w:t xml:space="preserve">District 17 </w:t>
            </w:r>
            <w:r w:rsidRPr="00DE67B2">
              <w:rPr>
                <w:rFonts w:ascii="Arial" w:hAnsi="Arial" w:cs="Arial"/>
                <w:color w:val="004165"/>
                <w:sz w:val="36"/>
                <w:szCs w:val="36"/>
              </w:rPr>
              <w:t>| Western Australia</w:t>
            </w:r>
          </w:p>
          <w:p w14:paraId="45787659" w14:textId="77777777" w:rsidR="00065D62" w:rsidRPr="00DE67B2" w:rsidRDefault="00065D62" w:rsidP="00BA5D1F">
            <w:pPr>
              <w:pStyle w:val="Header"/>
              <w:jc w:val="right"/>
              <w:rPr>
                <w:rFonts w:ascii="Arial" w:hAnsi="Arial" w:cs="Arial"/>
                <w:b/>
                <w:bCs/>
                <w:color w:val="003399"/>
                <w:sz w:val="36"/>
                <w:szCs w:val="36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  <w:t>Area Director Report</w:t>
            </w:r>
          </w:p>
        </w:tc>
      </w:tr>
    </w:tbl>
    <w:p w14:paraId="4EC46258" w14:textId="404A5464" w:rsidR="00065D62" w:rsidRDefault="00065D62" w:rsidP="001403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138"/>
        <w:gridCol w:w="3090"/>
      </w:tblGrid>
      <w:tr w:rsidR="00065D62" w14:paraId="39BDA338" w14:textId="77777777" w:rsidTr="00BA5D1F">
        <w:trPr>
          <w:trHeight w:val="516"/>
        </w:trPr>
        <w:tc>
          <w:tcPr>
            <w:tcW w:w="2122" w:type="dxa"/>
          </w:tcPr>
          <w:p w14:paraId="1C53F54C" w14:textId="77777777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Area:</w:t>
            </w:r>
          </w:p>
        </w:tc>
        <w:tc>
          <w:tcPr>
            <w:tcW w:w="3106" w:type="dxa"/>
          </w:tcPr>
          <w:p w14:paraId="5BF617C9" w14:textId="0C81FA1F" w:rsidR="00065D62" w:rsidRPr="00DE67B2" w:rsidRDefault="00065D62" w:rsidP="00BA5D1F">
            <w:pPr>
              <w:spacing w:before="120" w:after="120"/>
              <w:rPr>
                <w:rFonts w:ascii="Arial" w:hAnsi="Arial" w:cs="Arial"/>
                <w:color w:val="004165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AFB562F" w14:textId="77777777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Division:</w:t>
            </w:r>
          </w:p>
        </w:tc>
        <w:tc>
          <w:tcPr>
            <w:tcW w:w="3090" w:type="dxa"/>
          </w:tcPr>
          <w:p w14:paraId="67260C95" w14:textId="71651CA6" w:rsidR="00065D62" w:rsidRPr="00DE67B2" w:rsidRDefault="00065D62" w:rsidP="00BA5D1F">
            <w:pPr>
              <w:spacing w:before="120" w:after="120"/>
              <w:rPr>
                <w:rFonts w:ascii="Arial" w:hAnsi="Arial" w:cs="Arial"/>
                <w:color w:val="004165"/>
                <w:sz w:val="24"/>
                <w:szCs w:val="24"/>
              </w:rPr>
            </w:pPr>
          </w:p>
        </w:tc>
      </w:tr>
      <w:tr w:rsidR="00065D62" w14:paraId="17B2A9D7" w14:textId="77777777" w:rsidTr="00BA5D1F">
        <w:trPr>
          <w:trHeight w:val="516"/>
        </w:trPr>
        <w:tc>
          <w:tcPr>
            <w:tcW w:w="10456" w:type="dxa"/>
            <w:gridSpan w:val="4"/>
          </w:tcPr>
          <w:p w14:paraId="2397F585" w14:textId="0F37DEB4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Clubs</w:t>
            </w: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 xml:space="preserve"> </w:t>
            </w:r>
            <w:r w:rsidRPr="00220A70">
              <w:rPr>
                <w:rFonts w:ascii="Arial" w:hAnsi="Arial" w:cs="Arial"/>
                <w:color w:val="004165"/>
                <w:sz w:val="20"/>
                <w:szCs w:val="20"/>
              </w:rPr>
              <w:t>(Name &amp; Number)</w:t>
            </w: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:</w:t>
            </w:r>
            <w:r w:rsidR="00DA4D3E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 xml:space="preserve"> </w:t>
            </w:r>
          </w:p>
        </w:tc>
      </w:tr>
      <w:tr w:rsidR="00387582" w14:paraId="432F74A0" w14:textId="77777777" w:rsidTr="00BA5D1F">
        <w:trPr>
          <w:trHeight w:val="516"/>
        </w:trPr>
        <w:tc>
          <w:tcPr>
            <w:tcW w:w="5228" w:type="dxa"/>
            <w:gridSpan w:val="2"/>
            <w:vAlign w:val="center"/>
          </w:tcPr>
          <w:p w14:paraId="3C2A4B43" w14:textId="4F08FEA5" w:rsidR="00387582" w:rsidRPr="00F173FB" w:rsidRDefault="00387582" w:rsidP="00FE4132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3D961EFC" w14:textId="271DE0FA" w:rsidR="00387582" w:rsidRPr="00F173FB" w:rsidRDefault="00387582" w:rsidP="00FE4132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E0" w14:paraId="6FFAE07F" w14:textId="77777777" w:rsidTr="00BA5D1F">
        <w:trPr>
          <w:trHeight w:val="516"/>
        </w:trPr>
        <w:tc>
          <w:tcPr>
            <w:tcW w:w="5228" w:type="dxa"/>
            <w:gridSpan w:val="2"/>
            <w:vAlign w:val="center"/>
          </w:tcPr>
          <w:p w14:paraId="111F119E" w14:textId="77777777" w:rsidR="00DE24E0" w:rsidRPr="00F173FB" w:rsidRDefault="00DE24E0" w:rsidP="00FE4132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6FF39DD5" w14:textId="77777777" w:rsidR="00DE24E0" w:rsidRPr="00F173FB" w:rsidRDefault="00DE24E0" w:rsidP="00FE4132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82" w14:paraId="299F6C97" w14:textId="77777777" w:rsidTr="00BA5D1F">
        <w:trPr>
          <w:trHeight w:val="516"/>
        </w:trPr>
        <w:tc>
          <w:tcPr>
            <w:tcW w:w="5228" w:type="dxa"/>
            <w:gridSpan w:val="2"/>
            <w:vAlign w:val="center"/>
          </w:tcPr>
          <w:p w14:paraId="0E99F81E" w14:textId="404C92EA" w:rsidR="00387582" w:rsidRPr="00F173FB" w:rsidRDefault="00387582" w:rsidP="00FE4132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43D05025" w14:textId="54ACE868" w:rsidR="00387582" w:rsidRPr="00F173FB" w:rsidRDefault="00387582" w:rsidP="00DE24E0">
            <w:pPr>
              <w:pStyle w:val="ListParagraph"/>
              <w:spacing w:before="120" w:after="12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45A2A" w14:textId="77777777" w:rsidR="00065D62" w:rsidRPr="00220A70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p w14:paraId="6A64DBCA" w14:textId="67AC6D76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 w:rsidRPr="00220A70">
        <w:rPr>
          <w:rFonts w:ascii="Arial" w:hAnsi="Arial" w:cs="Arial"/>
          <w:b/>
          <w:bCs/>
          <w:sz w:val="24"/>
          <w:szCs w:val="24"/>
        </w:rPr>
        <w:t>Educational Awards</w:t>
      </w:r>
    </w:p>
    <w:p w14:paraId="5CF03FAD" w14:textId="07198909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clubs have submitted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220A70" w14:paraId="00466B73" w14:textId="77777777" w:rsidTr="00220A70">
        <w:tc>
          <w:tcPr>
            <w:tcW w:w="2614" w:type="dxa"/>
            <w:vAlign w:val="center"/>
          </w:tcPr>
          <w:p w14:paraId="6770132C" w14:textId="16D4DB6F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519C7AB1" w14:textId="1C040BE5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Pathways Awards</w:t>
            </w:r>
          </w:p>
        </w:tc>
        <w:tc>
          <w:tcPr>
            <w:tcW w:w="2126" w:type="dxa"/>
            <w:vAlign w:val="center"/>
          </w:tcPr>
          <w:p w14:paraId="7B1BADDE" w14:textId="20B7756F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 Success Plan</w:t>
            </w:r>
          </w:p>
        </w:tc>
        <w:tc>
          <w:tcPr>
            <w:tcW w:w="3657" w:type="dxa"/>
            <w:vAlign w:val="center"/>
          </w:tcPr>
          <w:p w14:paraId="6FEA081E" w14:textId="43B13E78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C845A6" w14:paraId="228ACAE6" w14:textId="77777777" w:rsidTr="00220A70">
        <w:tc>
          <w:tcPr>
            <w:tcW w:w="2614" w:type="dxa"/>
          </w:tcPr>
          <w:p w14:paraId="2894DAB1" w14:textId="6BA35666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1968FD1" w14:textId="085CCFFA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83325" w14:textId="7A9A5B53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36EF3C7" w14:textId="51F9E386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6725AAB8" w14:textId="77777777" w:rsidTr="00220A70">
        <w:tc>
          <w:tcPr>
            <w:tcW w:w="2614" w:type="dxa"/>
          </w:tcPr>
          <w:p w14:paraId="41969679" w14:textId="784A3D61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9176D48" w14:textId="5159ACE2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84E61" w14:textId="7BB7B2F7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973B64D" w14:textId="1684B245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370C2802" w14:textId="77777777" w:rsidTr="00220A70">
        <w:tc>
          <w:tcPr>
            <w:tcW w:w="2614" w:type="dxa"/>
          </w:tcPr>
          <w:p w14:paraId="1C7D9C99" w14:textId="77777777" w:rsidR="00FE4132" w:rsidRDefault="00FE4132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9ED65DD" w14:textId="77777777" w:rsidR="00FE4132" w:rsidRDefault="00FE4132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697F50" w14:textId="77777777" w:rsidR="00FE4132" w:rsidRDefault="00FE4132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1460A76" w14:textId="77777777" w:rsidR="00FE4132" w:rsidRDefault="00FE4132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62856CDA" w14:textId="77777777" w:rsidTr="00220A70">
        <w:tc>
          <w:tcPr>
            <w:tcW w:w="2614" w:type="dxa"/>
          </w:tcPr>
          <w:p w14:paraId="2B1353B3" w14:textId="0198ADF3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F7EC15D" w14:textId="636700DB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CBD43" w14:textId="4CE76052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585A130" w14:textId="5321A5ED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E0" w14:paraId="6626428D" w14:textId="77777777" w:rsidTr="00220A70">
        <w:tc>
          <w:tcPr>
            <w:tcW w:w="2614" w:type="dxa"/>
          </w:tcPr>
          <w:p w14:paraId="2578AB56" w14:textId="77777777" w:rsidR="00DE24E0" w:rsidRDefault="00DE24E0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151BF76" w14:textId="77777777" w:rsidR="00DE24E0" w:rsidRDefault="00DE24E0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AD4B4" w14:textId="77777777" w:rsidR="00DE24E0" w:rsidRDefault="00DE24E0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E2ED820" w14:textId="77777777" w:rsidR="00DE24E0" w:rsidRDefault="00DE24E0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481D9AFA" w14:textId="77777777" w:rsidTr="00220A70">
        <w:tc>
          <w:tcPr>
            <w:tcW w:w="2614" w:type="dxa"/>
          </w:tcPr>
          <w:p w14:paraId="33ADCCCD" w14:textId="6DC2ADBA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D9693A3" w14:textId="2144F6F4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AB2C7" w14:textId="51B17E3E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399389D" w14:textId="5955F554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AC2AE" w14:textId="3D68E45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2F28F306" w14:textId="7B2ED59A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Director 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5783"/>
      </w:tblGrid>
      <w:tr w:rsidR="00220A70" w14:paraId="5CB3A35D" w14:textId="77777777" w:rsidTr="00220A70">
        <w:tc>
          <w:tcPr>
            <w:tcW w:w="2614" w:type="dxa"/>
            <w:vAlign w:val="center"/>
          </w:tcPr>
          <w:p w14:paraId="09DAB3D4" w14:textId="77777777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2631777A" w14:textId="3BCDE72D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 Date</w:t>
            </w:r>
          </w:p>
        </w:tc>
        <w:tc>
          <w:tcPr>
            <w:tcW w:w="5783" w:type="dxa"/>
            <w:vAlign w:val="center"/>
          </w:tcPr>
          <w:p w14:paraId="5B656A80" w14:textId="36221228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7B1483" w14:paraId="0B018010" w14:textId="77777777" w:rsidTr="00D7722B">
        <w:tc>
          <w:tcPr>
            <w:tcW w:w="2614" w:type="dxa"/>
          </w:tcPr>
          <w:p w14:paraId="728F1214" w14:textId="577E5B3F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B58DA9" w14:textId="6B5FDBC1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FCD1DEA" w14:textId="74368A2D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0E650A99" w14:textId="77777777" w:rsidTr="00D9061C">
        <w:tc>
          <w:tcPr>
            <w:tcW w:w="2614" w:type="dxa"/>
          </w:tcPr>
          <w:p w14:paraId="539AA86C" w14:textId="36703F4A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F3C236E" w14:textId="21E70324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A295315" w14:textId="257F5B87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68693805" w14:textId="77777777" w:rsidTr="008F37D9">
        <w:tc>
          <w:tcPr>
            <w:tcW w:w="2614" w:type="dxa"/>
          </w:tcPr>
          <w:p w14:paraId="30F3B62F" w14:textId="77777777" w:rsidR="00FE4132" w:rsidRDefault="00FE4132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0A101F1" w14:textId="77777777" w:rsidR="00FE4132" w:rsidRDefault="00FE4132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BD43E5D" w14:textId="77777777" w:rsidR="00FE4132" w:rsidRDefault="00FE4132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623778E7" w14:textId="77777777" w:rsidTr="008F37D9">
        <w:tc>
          <w:tcPr>
            <w:tcW w:w="2614" w:type="dxa"/>
          </w:tcPr>
          <w:p w14:paraId="55544B60" w14:textId="1A28E3F5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DDC79C5" w14:textId="1DBA9668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CAA0967" w14:textId="0B38D11A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1532997F" w14:textId="77777777" w:rsidTr="008F37D9">
        <w:tc>
          <w:tcPr>
            <w:tcW w:w="2614" w:type="dxa"/>
          </w:tcPr>
          <w:p w14:paraId="4F2AF9C4" w14:textId="77777777" w:rsidR="005511E6" w:rsidRDefault="005511E6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EBCAD5E" w14:textId="77777777" w:rsidR="005511E6" w:rsidRDefault="005511E6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753CED4" w14:textId="77777777" w:rsidR="005511E6" w:rsidRDefault="005511E6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7046A3C5" w14:textId="77777777" w:rsidTr="0008417A">
        <w:tc>
          <w:tcPr>
            <w:tcW w:w="2614" w:type="dxa"/>
          </w:tcPr>
          <w:p w14:paraId="05261083" w14:textId="7736AD8C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05415DB" w14:textId="6A8B25D1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21C3C6A" w14:textId="2DBDEF1E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CC334" w14:textId="1939C6E4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6808E5F0" w14:textId="77777777" w:rsidR="00FE4132" w:rsidRDefault="00FE4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6EAF17" w14:textId="77777777" w:rsidR="00FE4132" w:rsidRDefault="00FE4132" w:rsidP="00220A70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43CC5414" w14:textId="386A19DB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Overviews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220A70" w14:paraId="04F9B495" w14:textId="77777777" w:rsidTr="00BA5D1F">
        <w:tc>
          <w:tcPr>
            <w:tcW w:w="2614" w:type="dxa"/>
            <w:vAlign w:val="center"/>
          </w:tcPr>
          <w:p w14:paraId="0CF055AC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7B135BDB" w14:textId="421165DB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2126" w:type="dxa"/>
            <w:vAlign w:val="center"/>
          </w:tcPr>
          <w:p w14:paraId="30B7DF7D" w14:textId="6D393E3A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Outlook</w:t>
            </w:r>
          </w:p>
        </w:tc>
        <w:tc>
          <w:tcPr>
            <w:tcW w:w="3657" w:type="dxa"/>
            <w:vAlign w:val="center"/>
          </w:tcPr>
          <w:p w14:paraId="19058CDD" w14:textId="530DA82F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560C63" w14:paraId="2E00CF05" w14:textId="77777777" w:rsidTr="00BA5D1F">
        <w:tc>
          <w:tcPr>
            <w:tcW w:w="2614" w:type="dxa"/>
          </w:tcPr>
          <w:p w14:paraId="7A9177BD" w14:textId="70C66D2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9AB9608" w14:textId="1D0F5897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77ADD" w14:textId="094AFE6D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2212E79" w14:textId="07ACBFE9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554AB644" w14:textId="77777777" w:rsidTr="00BA5D1F">
        <w:tc>
          <w:tcPr>
            <w:tcW w:w="2614" w:type="dxa"/>
          </w:tcPr>
          <w:p w14:paraId="7012BE57" w14:textId="7F3F4EB5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A1D1368" w14:textId="004F5A14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7E43BC" w14:textId="10C568BA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EF98406" w14:textId="075631E9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06FB54AA" w14:textId="77777777" w:rsidTr="00BA5D1F">
        <w:tc>
          <w:tcPr>
            <w:tcW w:w="2614" w:type="dxa"/>
          </w:tcPr>
          <w:p w14:paraId="553C9C0C" w14:textId="77777777" w:rsidR="00FE4132" w:rsidRDefault="00FE4132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13B4E88" w14:textId="77777777" w:rsidR="00FE4132" w:rsidRDefault="00FE4132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40668A" w14:textId="77777777" w:rsidR="00FE4132" w:rsidRDefault="00FE4132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0AA7946" w14:textId="77777777" w:rsidR="00FE4132" w:rsidRDefault="00FE4132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4C1A20D4" w14:textId="77777777" w:rsidTr="00BA5D1F">
        <w:tc>
          <w:tcPr>
            <w:tcW w:w="2614" w:type="dxa"/>
          </w:tcPr>
          <w:p w14:paraId="2E3F319C" w14:textId="6376145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95EFE85" w14:textId="023C6EDF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70DC8" w14:textId="46DF5E96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2B886DA" w14:textId="3ABB84B8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6BF25049" w14:textId="77777777" w:rsidTr="00BA5D1F">
        <w:tc>
          <w:tcPr>
            <w:tcW w:w="2614" w:type="dxa"/>
          </w:tcPr>
          <w:p w14:paraId="5E12C500" w14:textId="77777777" w:rsidR="005511E6" w:rsidRDefault="005511E6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11C6D3D" w14:textId="77777777" w:rsidR="005511E6" w:rsidRDefault="005511E6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787A4" w14:textId="77777777" w:rsidR="005511E6" w:rsidRDefault="005511E6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23B672E" w14:textId="77777777" w:rsidR="005511E6" w:rsidRDefault="005511E6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4F246513" w14:textId="77777777" w:rsidTr="00BA5D1F">
        <w:tc>
          <w:tcPr>
            <w:tcW w:w="2614" w:type="dxa"/>
          </w:tcPr>
          <w:p w14:paraId="216A315F" w14:textId="0D48A18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F4C083" w14:textId="435E21EF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8A2181" w14:textId="78612F3D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F342962" w14:textId="43F71158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FD0CC" w14:textId="7777777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295BF8A0" w14:textId="37C69D13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2614"/>
        <w:gridCol w:w="1134"/>
        <w:gridCol w:w="1134"/>
        <w:gridCol w:w="3912"/>
        <w:gridCol w:w="1635"/>
      </w:tblGrid>
      <w:tr w:rsidR="00220A70" w14:paraId="6D561190" w14:textId="54B29DF5" w:rsidTr="00220A70">
        <w:tc>
          <w:tcPr>
            <w:tcW w:w="2614" w:type="dxa"/>
            <w:vAlign w:val="center"/>
          </w:tcPr>
          <w:p w14:paraId="485DCA19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134" w:type="dxa"/>
            <w:vAlign w:val="center"/>
          </w:tcPr>
          <w:p w14:paraId="511EEEDB" w14:textId="2D73BC4D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14:paraId="2ABE363B" w14:textId="729285BF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3912" w:type="dxa"/>
            <w:vAlign w:val="center"/>
          </w:tcPr>
          <w:p w14:paraId="5E3333C6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  <w:tc>
          <w:tcPr>
            <w:tcW w:w="1635" w:type="dxa"/>
            <w:vAlign w:val="center"/>
          </w:tcPr>
          <w:p w14:paraId="6362987E" w14:textId="6658A41D" w:rsid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 Meeting Dates</w:t>
            </w:r>
          </w:p>
        </w:tc>
      </w:tr>
      <w:tr w:rsidR="003762FF" w14:paraId="1A75CDCE" w14:textId="58810778" w:rsidTr="00220A70">
        <w:tc>
          <w:tcPr>
            <w:tcW w:w="2614" w:type="dxa"/>
          </w:tcPr>
          <w:p w14:paraId="19ECAAF7" w14:textId="739056DF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77DB4" w14:textId="4ED59A61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E302A" w14:textId="7641A14A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7A9AA9EC" w14:textId="7EF0C850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9085D6F" w14:textId="36694109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4231748D" w14:textId="77777777" w:rsidTr="00220A70">
        <w:tc>
          <w:tcPr>
            <w:tcW w:w="2614" w:type="dxa"/>
          </w:tcPr>
          <w:p w14:paraId="47495A7C" w14:textId="77777777" w:rsidR="005511E6" w:rsidRDefault="005511E6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11A4A" w14:textId="77777777" w:rsidR="005511E6" w:rsidRDefault="005511E6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A8184" w14:textId="77777777" w:rsidR="005511E6" w:rsidRDefault="005511E6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79478FB9" w14:textId="77777777" w:rsidR="005511E6" w:rsidRDefault="005511E6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961A631" w14:textId="77777777" w:rsidR="005511E6" w:rsidRDefault="005511E6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13B2AA2D" w14:textId="77777777" w:rsidTr="00220A70">
        <w:tc>
          <w:tcPr>
            <w:tcW w:w="2614" w:type="dxa"/>
          </w:tcPr>
          <w:p w14:paraId="008EEC91" w14:textId="77777777" w:rsidR="00FE4132" w:rsidRDefault="00FE4132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618B2" w14:textId="77777777" w:rsidR="00FE4132" w:rsidRDefault="00FE4132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E29FA" w14:textId="77777777" w:rsidR="00FE4132" w:rsidRDefault="00FE4132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525D1B77" w14:textId="77777777" w:rsidR="00FE4132" w:rsidRDefault="00FE4132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8F39547" w14:textId="77777777" w:rsidR="00FE4132" w:rsidRDefault="00FE4132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489592A0" w14:textId="00F5592C" w:rsidTr="00220A70">
        <w:tc>
          <w:tcPr>
            <w:tcW w:w="2614" w:type="dxa"/>
          </w:tcPr>
          <w:p w14:paraId="3465101C" w14:textId="103C4EAF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7C576" w14:textId="1385D4AB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EF7B1" w14:textId="391FC999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33010124" w14:textId="557D0B1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F6AAB66" w14:textId="0361AED6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018F792B" w14:textId="1A3E4DA9" w:rsidTr="00220A70">
        <w:tc>
          <w:tcPr>
            <w:tcW w:w="2614" w:type="dxa"/>
          </w:tcPr>
          <w:p w14:paraId="2D26E815" w14:textId="2F7175E9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22CF1" w14:textId="71D5BAF0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3060D" w14:textId="00AFC2ED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592BD4CC" w14:textId="36EB6C8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3361705" w14:textId="558A54FE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0F04E5A1" w14:textId="2D1E17B9" w:rsidTr="00220A70">
        <w:tc>
          <w:tcPr>
            <w:tcW w:w="2614" w:type="dxa"/>
          </w:tcPr>
          <w:p w14:paraId="78281F0A" w14:textId="6BDC091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BBA38" w14:textId="0CA688D5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3D7D4" w14:textId="4F47B2E3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0D5B9F8F" w14:textId="603E40C5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680E62D" w14:textId="2EC5403D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CE4D1" w14:textId="20A2E338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6E347F34" w14:textId="1AE0D266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Distinguished Club Program (DCP) Goals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614"/>
        <w:gridCol w:w="1531"/>
        <w:gridCol w:w="1531"/>
        <w:gridCol w:w="4791"/>
      </w:tblGrid>
      <w:tr w:rsidR="00220A70" w14:paraId="1409CAF5" w14:textId="77777777" w:rsidTr="00065D62">
        <w:tc>
          <w:tcPr>
            <w:tcW w:w="2614" w:type="dxa"/>
            <w:vAlign w:val="center"/>
          </w:tcPr>
          <w:p w14:paraId="6F00D9DD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31" w:type="dxa"/>
            <w:vAlign w:val="center"/>
          </w:tcPr>
          <w:p w14:paraId="0EB2DA51" w14:textId="262BDB7D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531" w:type="dxa"/>
            <w:vAlign w:val="center"/>
          </w:tcPr>
          <w:p w14:paraId="7E6DFF9B" w14:textId="4FB70A15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by 30/6/21</w:t>
            </w:r>
          </w:p>
        </w:tc>
        <w:tc>
          <w:tcPr>
            <w:tcW w:w="4791" w:type="dxa"/>
            <w:vAlign w:val="center"/>
          </w:tcPr>
          <w:p w14:paraId="5CF3E7A0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FA4185" w14:paraId="556AF4B4" w14:textId="77777777" w:rsidTr="00065D62">
        <w:tc>
          <w:tcPr>
            <w:tcW w:w="2614" w:type="dxa"/>
          </w:tcPr>
          <w:p w14:paraId="56BBC6B6" w14:textId="79E088BD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C3064F" w14:textId="3066FC0F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D60EDE" w14:textId="1D7519AE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F053265" w14:textId="766F0DE6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3BAE6554" w14:textId="77777777" w:rsidTr="00065D62">
        <w:tc>
          <w:tcPr>
            <w:tcW w:w="2614" w:type="dxa"/>
          </w:tcPr>
          <w:p w14:paraId="778B4B91" w14:textId="77777777" w:rsidR="005511E6" w:rsidRDefault="005511E6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DEF89B" w14:textId="77777777" w:rsidR="005511E6" w:rsidRDefault="005511E6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F420C2" w14:textId="77777777" w:rsidR="005511E6" w:rsidRDefault="005511E6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41999322" w14:textId="77777777" w:rsidR="005511E6" w:rsidRDefault="005511E6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4934FAFE" w14:textId="77777777" w:rsidTr="00065D62">
        <w:tc>
          <w:tcPr>
            <w:tcW w:w="2614" w:type="dxa"/>
          </w:tcPr>
          <w:p w14:paraId="47D80893" w14:textId="77777777" w:rsidR="00FE4132" w:rsidRDefault="00FE4132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CDBDDA" w14:textId="77777777" w:rsidR="00FE4132" w:rsidRDefault="00FE4132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F934DB" w14:textId="77777777" w:rsidR="00FE4132" w:rsidRDefault="00FE4132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36D752B" w14:textId="77777777" w:rsidR="00FE4132" w:rsidRDefault="00FE4132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4C192C6D" w14:textId="77777777" w:rsidTr="00065D62">
        <w:tc>
          <w:tcPr>
            <w:tcW w:w="2614" w:type="dxa"/>
          </w:tcPr>
          <w:p w14:paraId="033A7715" w14:textId="041FC8AB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F7245C" w14:textId="06A85DB6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3AE56B" w14:textId="35EAAAD4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6801E5A" w14:textId="7B3362D5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55F91E9A" w14:textId="77777777" w:rsidTr="00065D62">
        <w:tc>
          <w:tcPr>
            <w:tcW w:w="2614" w:type="dxa"/>
          </w:tcPr>
          <w:p w14:paraId="7CCA213E" w14:textId="3E815A3B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16A4AF2" w14:textId="1C8BE949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CA16D5" w14:textId="64C9609A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4DAB908" w14:textId="5E224BF8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0CDF83B6" w14:textId="77777777" w:rsidTr="00065D62">
        <w:tc>
          <w:tcPr>
            <w:tcW w:w="2614" w:type="dxa"/>
          </w:tcPr>
          <w:p w14:paraId="5117EAB6" w14:textId="2820FEC1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94301F" w14:textId="2477EF38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06CD3B" w14:textId="60BF42F1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4FC4492" w14:textId="036F5291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C9B88" w14:textId="7777777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27CFBDB6" w14:textId="77777777" w:rsidR="00FE4132" w:rsidRDefault="00FE4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2E08044" w14:textId="108DB7C5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Club Officer Training (COT)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614"/>
        <w:gridCol w:w="1531"/>
        <w:gridCol w:w="1531"/>
        <w:gridCol w:w="4791"/>
      </w:tblGrid>
      <w:tr w:rsidR="00065D62" w14:paraId="5B608131" w14:textId="77777777" w:rsidTr="00065D62">
        <w:tc>
          <w:tcPr>
            <w:tcW w:w="2614" w:type="dxa"/>
            <w:vAlign w:val="center"/>
          </w:tcPr>
          <w:p w14:paraId="09A5A213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31" w:type="dxa"/>
            <w:vAlign w:val="center"/>
          </w:tcPr>
          <w:p w14:paraId="32475F90" w14:textId="677387B9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65D6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Round</w:t>
            </w:r>
          </w:p>
        </w:tc>
        <w:tc>
          <w:tcPr>
            <w:tcW w:w="1531" w:type="dxa"/>
            <w:vAlign w:val="center"/>
          </w:tcPr>
          <w:p w14:paraId="7729D4AD" w14:textId="4FDC654A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65D6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Round</w:t>
            </w:r>
          </w:p>
        </w:tc>
        <w:tc>
          <w:tcPr>
            <w:tcW w:w="4791" w:type="dxa"/>
            <w:vAlign w:val="center"/>
          </w:tcPr>
          <w:p w14:paraId="1AD0E7FC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D745EF" w14:paraId="09D3D5A4" w14:textId="77777777" w:rsidTr="00065D62">
        <w:tc>
          <w:tcPr>
            <w:tcW w:w="2614" w:type="dxa"/>
          </w:tcPr>
          <w:p w14:paraId="20491C0E" w14:textId="494028FE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C6041A" w14:textId="111E0F5D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982A11" w14:textId="77777777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A92B91A" w14:textId="5261E86A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5EF" w14:paraId="0537D3DB" w14:textId="77777777" w:rsidTr="00065D62">
        <w:tc>
          <w:tcPr>
            <w:tcW w:w="2614" w:type="dxa"/>
          </w:tcPr>
          <w:p w14:paraId="1EB7BB17" w14:textId="0B91559B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9111EA" w14:textId="4555E725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68E619" w14:textId="3D7179AE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C500760" w14:textId="77777777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3AEACF60" w14:textId="77777777" w:rsidTr="00065D62">
        <w:tc>
          <w:tcPr>
            <w:tcW w:w="2614" w:type="dxa"/>
          </w:tcPr>
          <w:p w14:paraId="66DF6E1E" w14:textId="77777777" w:rsidR="00FE4132" w:rsidRDefault="00FE4132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490613F" w14:textId="77777777" w:rsidR="00FE4132" w:rsidRDefault="00FE4132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1EF7A63" w14:textId="77777777" w:rsidR="00FE4132" w:rsidRDefault="00FE4132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B371343" w14:textId="77777777" w:rsidR="00FE4132" w:rsidRDefault="00FE4132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E" w14:paraId="2EC85402" w14:textId="77777777" w:rsidTr="00065D62">
        <w:tc>
          <w:tcPr>
            <w:tcW w:w="2614" w:type="dxa"/>
          </w:tcPr>
          <w:p w14:paraId="49C73434" w14:textId="107E3FD8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A2A78D7" w14:textId="57451688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6ADB06" w14:textId="77777777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0614608" w14:textId="7777777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2B2D1E70" w14:textId="77777777" w:rsidTr="00065D62">
        <w:tc>
          <w:tcPr>
            <w:tcW w:w="2614" w:type="dxa"/>
          </w:tcPr>
          <w:p w14:paraId="0848DA37" w14:textId="77777777" w:rsidR="005511E6" w:rsidRDefault="005511E6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E8270D" w14:textId="77777777" w:rsidR="005511E6" w:rsidRDefault="005511E6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2F0AF7" w14:textId="77777777" w:rsidR="005511E6" w:rsidRDefault="005511E6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DC49FA3" w14:textId="77777777" w:rsidR="005511E6" w:rsidRDefault="005511E6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E" w14:paraId="16A2E422" w14:textId="77777777" w:rsidTr="00065D62">
        <w:tc>
          <w:tcPr>
            <w:tcW w:w="2614" w:type="dxa"/>
          </w:tcPr>
          <w:p w14:paraId="564BA5EC" w14:textId="526868B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2924C1" w14:textId="5663EC2D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73C7AB" w14:textId="77777777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CBFD6DE" w14:textId="7777777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6ABF8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FFBE73D" w14:textId="6E9787E4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Pathways Coordinator / Mentor Champion Appointed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065D62" w14:paraId="22DF37AE" w14:textId="77777777" w:rsidTr="00BA5D1F">
        <w:tc>
          <w:tcPr>
            <w:tcW w:w="2614" w:type="dxa"/>
            <w:vAlign w:val="center"/>
          </w:tcPr>
          <w:p w14:paraId="1DE2CA82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207F96D0" w14:textId="46A42A81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Pathways Coordinator</w:t>
            </w:r>
          </w:p>
        </w:tc>
        <w:tc>
          <w:tcPr>
            <w:tcW w:w="2126" w:type="dxa"/>
            <w:vAlign w:val="center"/>
          </w:tcPr>
          <w:p w14:paraId="59C96085" w14:textId="6726BB8A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Mentor Champion</w:t>
            </w:r>
          </w:p>
        </w:tc>
        <w:tc>
          <w:tcPr>
            <w:tcW w:w="3657" w:type="dxa"/>
            <w:vAlign w:val="center"/>
          </w:tcPr>
          <w:p w14:paraId="1D88C44B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9E7A77" w14:paraId="00B9CF7B" w14:textId="77777777" w:rsidTr="00BA5D1F">
        <w:tc>
          <w:tcPr>
            <w:tcW w:w="2614" w:type="dxa"/>
          </w:tcPr>
          <w:p w14:paraId="6867DE28" w14:textId="1C2CEB64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3C29D76" w14:textId="57136C9A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1FBE84" w14:textId="0A8623AD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8DC912A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160C5F97" w14:textId="77777777" w:rsidTr="00BA5D1F">
        <w:tc>
          <w:tcPr>
            <w:tcW w:w="2614" w:type="dxa"/>
          </w:tcPr>
          <w:p w14:paraId="73593F47" w14:textId="358FEB41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1DD7D55" w14:textId="2BD8C1CF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1DF287" w14:textId="1786DCFE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CEE1E47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18E534CE" w14:textId="77777777" w:rsidTr="00BA5D1F">
        <w:tc>
          <w:tcPr>
            <w:tcW w:w="2614" w:type="dxa"/>
          </w:tcPr>
          <w:p w14:paraId="7A3350B8" w14:textId="77777777" w:rsidR="00FE4132" w:rsidRDefault="00FE4132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DAC8B5F" w14:textId="77777777" w:rsidR="00FE4132" w:rsidRDefault="00FE4132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B7DF8" w14:textId="77777777" w:rsidR="00FE4132" w:rsidRDefault="00FE4132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9CC97B7" w14:textId="77777777" w:rsidR="00FE4132" w:rsidRDefault="00FE4132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62CF7712" w14:textId="77777777" w:rsidTr="00BA5D1F">
        <w:tc>
          <w:tcPr>
            <w:tcW w:w="2614" w:type="dxa"/>
          </w:tcPr>
          <w:p w14:paraId="73BBD681" w14:textId="305CCA74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8210AFA" w14:textId="70CE2B37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AED2E3" w14:textId="6D40FA45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BDD45E7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08A477D7" w14:textId="77777777" w:rsidTr="00BA5D1F">
        <w:tc>
          <w:tcPr>
            <w:tcW w:w="2614" w:type="dxa"/>
          </w:tcPr>
          <w:p w14:paraId="1CCC2D8A" w14:textId="77777777" w:rsidR="005511E6" w:rsidRDefault="005511E6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FFBDAD3" w14:textId="77777777" w:rsidR="005511E6" w:rsidRDefault="005511E6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06CCBB" w14:textId="77777777" w:rsidR="005511E6" w:rsidRDefault="005511E6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BE91A59" w14:textId="77777777" w:rsidR="005511E6" w:rsidRDefault="005511E6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37825AB0" w14:textId="77777777" w:rsidTr="00BA5D1F">
        <w:tc>
          <w:tcPr>
            <w:tcW w:w="2614" w:type="dxa"/>
          </w:tcPr>
          <w:p w14:paraId="4C17EAAB" w14:textId="0C475CB8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C9288FF" w14:textId="1E5A60FC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E878A" w14:textId="72CF8626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8C277FF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DDEBE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53F58B0D" w14:textId="1AB52C5E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065D62" w14:paraId="3C460087" w14:textId="77777777" w:rsidTr="00BA5D1F">
        <w:tc>
          <w:tcPr>
            <w:tcW w:w="2614" w:type="dxa"/>
            <w:vAlign w:val="center"/>
          </w:tcPr>
          <w:p w14:paraId="0DE45D79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0CE2A614" w14:textId="089C476F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Humorous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Table Topics</w:t>
            </w:r>
            <w:r w:rsidR="00137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2126" w:type="dxa"/>
            <w:vAlign w:val="center"/>
          </w:tcPr>
          <w:p w14:paraId="6E0A0CCD" w14:textId="54CB84C1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Evaluation</w:t>
            </w:r>
            <w:r w:rsidR="00137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3657" w:type="dxa"/>
            <w:vAlign w:val="center"/>
          </w:tcPr>
          <w:p w14:paraId="129A15E0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D745EF" w14:paraId="413EE285" w14:textId="77777777" w:rsidTr="00BA5D1F">
        <w:tc>
          <w:tcPr>
            <w:tcW w:w="2614" w:type="dxa"/>
          </w:tcPr>
          <w:p w14:paraId="648EFFD3" w14:textId="6DAABCBC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CF9381D" w14:textId="30D4C588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A910B" w14:textId="024F21EA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4CB2B09" w14:textId="77777777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5EF" w14:paraId="41544596" w14:textId="77777777" w:rsidTr="00BA5D1F">
        <w:tc>
          <w:tcPr>
            <w:tcW w:w="2614" w:type="dxa"/>
          </w:tcPr>
          <w:p w14:paraId="2484D186" w14:textId="655543C8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666C6EB" w14:textId="49C35308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9D28D" w14:textId="003D466C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83F595E" w14:textId="4A177055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7E6F3B62" w14:textId="77777777" w:rsidTr="00BA5D1F">
        <w:tc>
          <w:tcPr>
            <w:tcW w:w="2614" w:type="dxa"/>
          </w:tcPr>
          <w:p w14:paraId="2D8C0535" w14:textId="77777777" w:rsidR="00FE4132" w:rsidRDefault="00FE4132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FB09D5D" w14:textId="77777777" w:rsidR="00FE4132" w:rsidRDefault="00FE4132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1F431" w14:textId="77777777" w:rsidR="00FE4132" w:rsidRDefault="00FE4132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B51DBEF" w14:textId="77777777" w:rsidR="00FE4132" w:rsidRDefault="00FE4132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67983B6C" w14:textId="77777777" w:rsidTr="00BA5D1F">
        <w:tc>
          <w:tcPr>
            <w:tcW w:w="2614" w:type="dxa"/>
          </w:tcPr>
          <w:p w14:paraId="6114BD99" w14:textId="77777777" w:rsidR="005511E6" w:rsidRDefault="005511E6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3BA8745" w14:textId="77777777" w:rsidR="005511E6" w:rsidRDefault="005511E6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E46976" w14:textId="77777777" w:rsidR="005511E6" w:rsidRDefault="005511E6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6AEB666" w14:textId="77777777" w:rsidR="005511E6" w:rsidRDefault="005511E6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B5" w14:paraId="1F31B67B" w14:textId="77777777" w:rsidTr="00BA5D1F">
        <w:tc>
          <w:tcPr>
            <w:tcW w:w="2614" w:type="dxa"/>
          </w:tcPr>
          <w:p w14:paraId="58FE6E8C" w14:textId="5DC67392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3E3CFA5" w14:textId="49BFCA73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1BE2A" w14:textId="77777777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9092733" w14:textId="77777777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B5" w14:paraId="308285A8" w14:textId="77777777" w:rsidTr="00BA5D1F">
        <w:tc>
          <w:tcPr>
            <w:tcW w:w="2614" w:type="dxa"/>
          </w:tcPr>
          <w:p w14:paraId="51325630" w14:textId="05A216BE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321508C" w14:textId="0EFFC7D6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1BCDED" w14:textId="77777777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5B7A004" w14:textId="214C810E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E5BD8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78E4D8E8" w14:textId="77777777" w:rsidR="00FE4132" w:rsidRDefault="00FE4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A9D6A95" w14:textId="77777777" w:rsidR="00937736" w:rsidRDefault="00937736" w:rsidP="00065D62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76FEBF12" w14:textId="29E6E9A0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Success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65D62" w14:paraId="0CBD6588" w14:textId="77777777" w:rsidTr="00F70E5F">
        <w:tc>
          <w:tcPr>
            <w:tcW w:w="2614" w:type="dxa"/>
            <w:vAlign w:val="center"/>
          </w:tcPr>
          <w:p w14:paraId="25F506FC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842" w:type="dxa"/>
            <w:vAlign w:val="center"/>
          </w:tcPr>
          <w:p w14:paraId="33603426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156EF3" w14:paraId="5FF23463" w14:textId="77777777" w:rsidTr="00C84C83">
        <w:tc>
          <w:tcPr>
            <w:tcW w:w="2614" w:type="dxa"/>
          </w:tcPr>
          <w:p w14:paraId="58ECD012" w14:textId="54739C9C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7F364496" w14:textId="13162AC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7ED49C0C" w14:textId="77777777" w:rsidTr="00242D27">
        <w:tc>
          <w:tcPr>
            <w:tcW w:w="2614" w:type="dxa"/>
          </w:tcPr>
          <w:p w14:paraId="69D0AA94" w14:textId="11D3458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40224C44" w14:textId="2C1A8E5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0FF09488" w14:textId="77777777" w:rsidTr="00242D27">
        <w:tc>
          <w:tcPr>
            <w:tcW w:w="2614" w:type="dxa"/>
          </w:tcPr>
          <w:p w14:paraId="78B58283" w14:textId="77777777" w:rsidR="00FE4132" w:rsidRDefault="00FE4132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65CC4A3" w14:textId="77777777" w:rsidR="00FE4132" w:rsidRDefault="00FE4132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307520D7" w14:textId="77777777" w:rsidTr="00242D27">
        <w:tc>
          <w:tcPr>
            <w:tcW w:w="2614" w:type="dxa"/>
          </w:tcPr>
          <w:p w14:paraId="16D58946" w14:textId="77777777" w:rsidR="005511E6" w:rsidRDefault="005511E6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190002B9" w14:textId="77777777" w:rsidR="005511E6" w:rsidRDefault="005511E6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5EAE4144" w14:textId="77777777" w:rsidTr="007135DC">
        <w:tc>
          <w:tcPr>
            <w:tcW w:w="2614" w:type="dxa"/>
          </w:tcPr>
          <w:p w14:paraId="3D738646" w14:textId="46F96B27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16693F4E" w14:textId="711ED5B5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0484EC7F" w14:textId="77777777" w:rsidTr="00210E4A">
        <w:tc>
          <w:tcPr>
            <w:tcW w:w="2614" w:type="dxa"/>
          </w:tcPr>
          <w:p w14:paraId="5E0AB4CE" w14:textId="69B0500D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29B8D34" w14:textId="69908E4F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17583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26493F7" w14:textId="39D02A02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Information or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65D62" w14:paraId="79FC656E" w14:textId="77777777" w:rsidTr="00BA5D1F">
        <w:tc>
          <w:tcPr>
            <w:tcW w:w="2614" w:type="dxa"/>
            <w:vAlign w:val="center"/>
          </w:tcPr>
          <w:p w14:paraId="378D2EB1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842" w:type="dxa"/>
            <w:vAlign w:val="center"/>
          </w:tcPr>
          <w:p w14:paraId="3E450C79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FA3F3C" w14:paraId="2217577D" w14:textId="77777777" w:rsidTr="00BA5D1F">
        <w:tc>
          <w:tcPr>
            <w:tcW w:w="2614" w:type="dxa"/>
          </w:tcPr>
          <w:p w14:paraId="62CC273E" w14:textId="7A1C68E7" w:rsidR="00FA3F3C" w:rsidRDefault="00FA3F3C" w:rsidP="00FA3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4D0A6025" w14:textId="724BECBA" w:rsidR="00FA3F3C" w:rsidRDefault="00FA3F3C" w:rsidP="00FA3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4A89F747" w14:textId="77777777" w:rsidTr="00BA5D1F">
        <w:tc>
          <w:tcPr>
            <w:tcW w:w="2614" w:type="dxa"/>
          </w:tcPr>
          <w:p w14:paraId="74842D66" w14:textId="2EF16958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0DCE9DD7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32" w14:paraId="12B1053C" w14:textId="77777777" w:rsidTr="00BA5D1F">
        <w:tc>
          <w:tcPr>
            <w:tcW w:w="2614" w:type="dxa"/>
          </w:tcPr>
          <w:p w14:paraId="7BE717D0" w14:textId="77777777" w:rsidR="00FE4132" w:rsidRDefault="00FE4132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B897095" w14:textId="77777777" w:rsidR="00FE4132" w:rsidRDefault="00FE4132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E6" w14:paraId="6D02E650" w14:textId="77777777" w:rsidTr="00BA5D1F">
        <w:tc>
          <w:tcPr>
            <w:tcW w:w="2614" w:type="dxa"/>
          </w:tcPr>
          <w:p w14:paraId="63AC4533" w14:textId="77777777" w:rsidR="005511E6" w:rsidRDefault="005511E6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2E7ADC9" w14:textId="77777777" w:rsidR="005511E6" w:rsidRDefault="005511E6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1B7DB1D0" w14:textId="77777777" w:rsidTr="00BA5D1F">
        <w:tc>
          <w:tcPr>
            <w:tcW w:w="2614" w:type="dxa"/>
          </w:tcPr>
          <w:p w14:paraId="29E04526" w14:textId="7E631F85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1BC97AEE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2659005C" w14:textId="77777777" w:rsidTr="00BA5D1F">
        <w:tc>
          <w:tcPr>
            <w:tcW w:w="2614" w:type="dxa"/>
          </w:tcPr>
          <w:p w14:paraId="401B38A0" w14:textId="3BBD2741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F583793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F89EF" w14:textId="0CF7D45B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A9A590A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560"/>
        <w:gridCol w:w="2097"/>
      </w:tblGrid>
      <w:tr w:rsidR="00065D62" w:rsidRPr="00DE67B2" w14:paraId="194117B1" w14:textId="77777777" w:rsidTr="00A61B0B">
        <w:trPr>
          <w:trHeight w:val="516"/>
        </w:trPr>
        <w:tc>
          <w:tcPr>
            <w:tcW w:w="2263" w:type="dxa"/>
          </w:tcPr>
          <w:p w14:paraId="13D173F9" w14:textId="60F8E449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Submitted by:</w:t>
            </w:r>
          </w:p>
        </w:tc>
        <w:tc>
          <w:tcPr>
            <w:tcW w:w="4536" w:type="dxa"/>
          </w:tcPr>
          <w:p w14:paraId="655ADBB7" w14:textId="65C59687" w:rsidR="00065D62" w:rsidRPr="00A61B0B" w:rsidRDefault="00065D62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BE786" w14:textId="104DD12C" w:rsidR="00065D62" w:rsidRPr="00DE67B2" w:rsidRDefault="006F1C5A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Date:</w:t>
            </w:r>
          </w:p>
        </w:tc>
        <w:tc>
          <w:tcPr>
            <w:tcW w:w="2097" w:type="dxa"/>
          </w:tcPr>
          <w:p w14:paraId="02DDFD0A" w14:textId="1178F4DD" w:rsidR="00065D62" w:rsidRPr="00A61B0B" w:rsidRDefault="00065D62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5A" w:rsidRPr="00DE67B2" w14:paraId="7988B795" w14:textId="77777777" w:rsidTr="009431F1">
        <w:trPr>
          <w:trHeight w:val="516"/>
        </w:trPr>
        <w:tc>
          <w:tcPr>
            <w:tcW w:w="2263" w:type="dxa"/>
          </w:tcPr>
          <w:p w14:paraId="71369779" w14:textId="24579A2E" w:rsidR="006F1C5A" w:rsidRPr="00DE67B2" w:rsidRDefault="006F1C5A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Division Director:</w:t>
            </w:r>
          </w:p>
        </w:tc>
        <w:tc>
          <w:tcPr>
            <w:tcW w:w="8193" w:type="dxa"/>
            <w:gridSpan w:val="3"/>
          </w:tcPr>
          <w:p w14:paraId="59ADBF17" w14:textId="682C95BA" w:rsidR="006F1C5A" w:rsidRPr="00A61B0B" w:rsidRDefault="006F1C5A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3A526" w14:textId="3AD004BD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5952909E" w14:textId="4F82D297" w:rsidR="00065D62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p w14:paraId="68D5D8D9" w14:textId="77777777" w:rsidR="00065D62" w:rsidRPr="00220A70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sectPr w:rsidR="00065D62" w:rsidRPr="00220A70" w:rsidSect="005511E6">
      <w:footerReference w:type="default" r:id="rId11"/>
      <w:pgSz w:w="11906" w:h="16838" w:code="9"/>
      <w:pgMar w:top="624" w:right="720" w:bottom="62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BDFC" w14:textId="77777777" w:rsidR="0029143F" w:rsidRDefault="0029143F" w:rsidP="00DE67B2">
      <w:r>
        <w:separator/>
      </w:r>
    </w:p>
  </w:endnote>
  <w:endnote w:type="continuationSeparator" w:id="0">
    <w:p w14:paraId="6FE6C5BE" w14:textId="77777777" w:rsidR="0029143F" w:rsidRDefault="0029143F" w:rsidP="00D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7317"/>
      <w:docPartObj>
        <w:docPartGallery w:val="Page Numbers (Bottom of Page)"/>
        <w:docPartUnique/>
      </w:docPartObj>
    </w:sdtPr>
    <w:sdtEndPr>
      <w:rPr>
        <w:rFonts w:ascii="Arial" w:hAnsi="Arial" w:cs="Arial"/>
        <w:color w:val="004165"/>
        <w:spacing w:val="60"/>
        <w:sz w:val="18"/>
        <w:szCs w:val="18"/>
      </w:rPr>
    </w:sdtEndPr>
    <w:sdtContent>
      <w:p w14:paraId="20981A5E" w14:textId="3617DD83" w:rsidR="00DE67B2" w:rsidRPr="00DE67B2" w:rsidRDefault="00DE67B2" w:rsidP="00DE67B2">
        <w:pPr>
          <w:pStyle w:val="Footer"/>
          <w:pBdr>
            <w:top w:val="single" w:sz="4" w:space="1" w:color="D9D9D9" w:themeColor="background1" w:themeShade="D9"/>
          </w:pBdr>
          <w:spacing w:before="120"/>
          <w:jc w:val="right"/>
          <w:rPr>
            <w:rFonts w:ascii="Arial" w:hAnsi="Arial" w:cs="Arial"/>
            <w:color w:val="004165"/>
            <w:sz w:val="18"/>
            <w:szCs w:val="18"/>
          </w:rPr>
        </w:pPr>
        <w:r w:rsidRPr="00DE67B2">
          <w:rPr>
            <w:rFonts w:ascii="Arial" w:hAnsi="Arial" w:cs="Arial"/>
            <w:color w:val="004165"/>
            <w:sz w:val="18"/>
            <w:szCs w:val="18"/>
          </w:rPr>
          <w:fldChar w:fldCharType="begin"/>
        </w:r>
        <w:r w:rsidRPr="00DE67B2">
          <w:rPr>
            <w:rFonts w:ascii="Arial" w:hAnsi="Arial" w:cs="Arial"/>
            <w:color w:val="004165"/>
            <w:sz w:val="18"/>
            <w:szCs w:val="18"/>
          </w:rPr>
          <w:instrText xml:space="preserve"> PAGE   \* MERGEFORMAT </w:instrText>
        </w:r>
        <w:r w:rsidRPr="00DE67B2">
          <w:rPr>
            <w:rFonts w:ascii="Arial" w:hAnsi="Arial" w:cs="Arial"/>
            <w:color w:val="004165"/>
            <w:sz w:val="18"/>
            <w:szCs w:val="18"/>
          </w:rPr>
          <w:fldChar w:fldCharType="separate"/>
        </w:r>
        <w:r w:rsidRPr="00DE67B2">
          <w:rPr>
            <w:rFonts w:ascii="Arial" w:hAnsi="Arial" w:cs="Arial"/>
            <w:noProof/>
            <w:color w:val="004165"/>
            <w:sz w:val="18"/>
            <w:szCs w:val="18"/>
          </w:rPr>
          <w:t>2</w:t>
        </w:r>
        <w:r w:rsidRPr="00DE67B2">
          <w:rPr>
            <w:rFonts w:ascii="Arial" w:hAnsi="Arial" w:cs="Arial"/>
            <w:noProof/>
            <w:color w:val="004165"/>
            <w:sz w:val="18"/>
            <w:szCs w:val="18"/>
          </w:rPr>
          <w:fldChar w:fldCharType="end"/>
        </w:r>
        <w:r w:rsidRPr="00DE67B2">
          <w:rPr>
            <w:rFonts w:ascii="Arial" w:hAnsi="Arial" w:cs="Arial"/>
            <w:color w:val="004165"/>
            <w:sz w:val="18"/>
            <w:szCs w:val="18"/>
          </w:rPr>
          <w:t xml:space="preserve"> | </w:t>
        </w:r>
        <w:r w:rsidRPr="00DE67B2">
          <w:rPr>
            <w:rFonts w:ascii="Arial" w:hAnsi="Arial" w:cs="Arial"/>
            <w:color w:val="004165"/>
            <w:spacing w:val="60"/>
            <w:sz w:val="18"/>
            <w:szCs w:val="18"/>
          </w:rPr>
          <w:t>Page</w:t>
        </w:r>
      </w:p>
    </w:sdtContent>
  </w:sdt>
  <w:p w14:paraId="2292F5C0" w14:textId="77777777" w:rsidR="00DE67B2" w:rsidRDefault="00DE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AFD1" w14:textId="77777777" w:rsidR="0029143F" w:rsidRDefault="0029143F" w:rsidP="00DE67B2">
      <w:r>
        <w:separator/>
      </w:r>
    </w:p>
  </w:footnote>
  <w:footnote w:type="continuationSeparator" w:id="0">
    <w:p w14:paraId="67A81D02" w14:textId="77777777" w:rsidR="0029143F" w:rsidRDefault="0029143F" w:rsidP="00DE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0DDF"/>
    <w:multiLevelType w:val="hybridMultilevel"/>
    <w:tmpl w:val="C806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B2"/>
    <w:rsid w:val="00036E3E"/>
    <w:rsid w:val="00065D62"/>
    <w:rsid w:val="00137AC2"/>
    <w:rsid w:val="0014035B"/>
    <w:rsid w:val="00156EF3"/>
    <w:rsid w:val="001D4E5F"/>
    <w:rsid w:val="00220A70"/>
    <w:rsid w:val="0029143F"/>
    <w:rsid w:val="003762FF"/>
    <w:rsid w:val="00387582"/>
    <w:rsid w:val="004015E8"/>
    <w:rsid w:val="004A4ABB"/>
    <w:rsid w:val="004E5BFD"/>
    <w:rsid w:val="005511E6"/>
    <w:rsid w:val="00560C63"/>
    <w:rsid w:val="006F1C5A"/>
    <w:rsid w:val="00730D85"/>
    <w:rsid w:val="00794A88"/>
    <w:rsid w:val="007B1483"/>
    <w:rsid w:val="00937662"/>
    <w:rsid w:val="00937736"/>
    <w:rsid w:val="009C6E95"/>
    <w:rsid w:val="009E7A77"/>
    <w:rsid w:val="00A31914"/>
    <w:rsid w:val="00A61B0B"/>
    <w:rsid w:val="00AA7FB5"/>
    <w:rsid w:val="00B517AA"/>
    <w:rsid w:val="00B71113"/>
    <w:rsid w:val="00C11BB6"/>
    <w:rsid w:val="00C845A6"/>
    <w:rsid w:val="00CD7B7E"/>
    <w:rsid w:val="00D30ED9"/>
    <w:rsid w:val="00D745EF"/>
    <w:rsid w:val="00DA4D3E"/>
    <w:rsid w:val="00DE24E0"/>
    <w:rsid w:val="00DE67B2"/>
    <w:rsid w:val="00DF6B2A"/>
    <w:rsid w:val="00F173FB"/>
    <w:rsid w:val="00FA3F3C"/>
    <w:rsid w:val="00FA418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46908"/>
  <w15:chartTrackingRefBased/>
  <w15:docId w15:val="{CA48D000-0E08-4BEE-8210-1DB38B2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B2"/>
  </w:style>
  <w:style w:type="paragraph" w:styleId="Footer">
    <w:name w:val="footer"/>
    <w:basedOn w:val="Normal"/>
    <w:link w:val="FooterChar"/>
    <w:uiPriority w:val="99"/>
    <w:unhideWhenUsed/>
    <w:rsid w:val="00DE6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B2"/>
  </w:style>
  <w:style w:type="table" w:styleId="TableGrid">
    <w:name w:val="Table Grid"/>
    <w:basedOn w:val="TableNormal"/>
    <w:uiPriority w:val="39"/>
    <w:rsid w:val="00DE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7B2"/>
    <w:pPr>
      <w:ind w:left="720"/>
      <w:contextualSpacing/>
    </w:pPr>
  </w:style>
  <w:style w:type="paragraph" w:customStyle="1" w:styleId="Default">
    <w:name w:val="Default"/>
    <w:rsid w:val="0056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F8A56E5B8949A1E489C47AC719CF" ma:contentTypeVersion="13" ma:contentTypeDescription="Create a new document." ma:contentTypeScope="" ma:versionID="4f1c9f6609f7ac0590127144fe73bb8a">
  <xsd:schema xmlns:xsd="http://www.w3.org/2001/XMLSchema" xmlns:xs="http://www.w3.org/2001/XMLSchema" xmlns:p="http://schemas.microsoft.com/office/2006/metadata/properties" xmlns:ns3="f8d27a44-c95f-4269-8f66-f11051cb165e" xmlns:ns4="61663c5b-7a8b-487b-8aa4-87cf743e17da" targetNamespace="http://schemas.microsoft.com/office/2006/metadata/properties" ma:root="true" ma:fieldsID="0d32d048ffd04d8aea62379052623cf6" ns3:_="" ns4:_="">
    <xsd:import namespace="f8d27a44-c95f-4269-8f66-f11051cb165e"/>
    <xsd:import namespace="61663c5b-7a8b-487b-8aa4-87cf743e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7a44-c95f-4269-8f66-f11051cb1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3c5b-7a8b-487b-8aa4-87cf743e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FCD12-271E-4E4C-AD79-8CE0F32AE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3E3A-BA8D-47BB-9465-4212566B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27a44-c95f-4269-8f66-f11051cb165e"/>
    <ds:schemaRef ds:uri="61663c5b-7a8b-487b-8aa4-87cf743e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D4B9D-320E-4AC9-A3E1-72B5A6423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Wallace</dc:creator>
  <cp:keywords/>
  <dc:description/>
  <cp:lastModifiedBy>Tom Bielski</cp:lastModifiedBy>
  <cp:revision>29</cp:revision>
  <dcterms:created xsi:type="dcterms:W3CDTF">2020-06-17T16:14:00Z</dcterms:created>
  <dcterms:modified xsi:type="dcterms:W3CDTF">2022-02-16T13:49:00Z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0x010100633EF8A56E5B8949A1E489C47AC719CF</vt:lpwstr>
  </property>
</Properties>
</file>