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7C6696" w14:textId="77777777" w:rsidR="00B238EB" w:rsidRDefault="00B238EB" w:rsidP="004D32E9">
      <w:r>
        <w:t xml:space="preserve">Hello </w:t>
      </w:r>
      <w:r w:rsidRPr="00B238EB">
        <w:rPr>
          <w:highlight w:val="yellow"/>
        </w:rPr>
        <w:t>&lt;Insert Name&gt;,</w:t>
      </w:r>
    </w:p>
    <w:p w14:paraId="697C6697" w14:textId="77777777" w:rsidR="00B238EB" w:rsidRDefault="00B238EB" w:rsidP="004D32E9">
      <w:r>
        <w:t>Thank you for your interest in our Toastmasters club. You are more than welcome to come to any of our meetings as a guest to observe how it works and see if you would like to join. There is no pressure to participate on your first visit.</w:t>
      </w:r>
    </w:p>
    <w:p w14:paraId="697C6698" w14:textId="77777777" w:rsidR="00B238EB" w:rsidRDefault="00B238EB" w:rsidP="004D32E9">
      <w:r>
        <w:rPr>
          <w:u w:val="single"/>
        </w:rPr>
        <w:t>Time:</w:t>
      </w:r>
    </w:p>
    <w:p w14:paraId="697C6699" w14:textId="61DB4CF2" w:rsidR="00B238EB" w:rsidRDefault="00B238EB" w:rsidP="004D32E9">
      <w:r>
        <w:t xml:space="preserve">We meet every </w:t>
      </w:r>
      <w:r w:rsidR="00792CCC" w:rsidRPr="005E2F16">
        <w:rPr>
          <w:highlight w:val="yellow"/>
        </w:rPr>
        <w:t>1</w:t>
      </w:r>
      <w:r w:rsidR="00792CCC" w:rsidRPr="005E2F16">
        <w:rPr>
          <w:highlight w:val="yellow"/>
          <w:vertAlign w:val="superscript"/>
        </w:rPr>
        <w:t>st</w:t>
      </w:r>
      <w:r w:rsidR="00792CCC" w:rsidRPr="005E2F16">
        <w:rPr>
          <w:highlight w:val="yellow"/>
        </w:rPr>
        <w:t xml:space="preserve"> and 3</w:t>
      </w:r>
      <w:r w:rsidR="00792CCC" w:rsidRPr="005E2F16">
        <w:rPr>
          <w:highlight w:val="yellow"/>
          <w:vertAlign w:val="superscript"/>
        </w:rPr>
        <w:t>rd</w:t>
      </w:r>
      <w:r w:rsidR="00792CCC" w:rsidRPr="005E2F16">
        <w:rPr>
          <w:highlight w:val="yellow"/>
        </w:rPr>
        <w:t xml:space="preserve"> Tuesday</w:t>
      </w:r>
      <w:r w:rsidRPr="005E2F16">
        <w:rPr>
          <w:highlight w:val="yellow"/>
        </w:rPr>
        <w:t xml:space="preserve"> at </w:t>
      </w:r>
      <w:r w:rsidR="00792CCC" w:rsidRPr="005E2F16">
        <w:rPr>
          <w:highlight w:val="yellow"/>
        </w:rPr>
        <w:t>6.45pm for a 7pm start</w:t>
      </w:r>
      <w:r w:rsidRPr="005E2F16">
        <w:rPr>
          <w:highlight w:val="yellow"/>
        </w:rPr>
        <w:t> finishing at 8</w:t>
      </w:r>
      <w:r w:rsidR="00792CCC" w:rsidRPr="005E2F16">
        <w:rPr>
          <w:highlight w:val="yellow"/>
        </w:rPr>
        <w:t>.30pm</w:t>
      </w:r>
      <w:r>
        <w:t>.</w:t>
      </w:r>
      <w:r>
        <w:rPr>
          <w:u w:val="single"/>
        </w:rPr>
        <w:br/>
      </w:r>
      <w:r>
        <w:t xml:space="preserve">Please arrive </w:t>
      </w:r>
      <w:r w:rsidR="00792CCC">
        <w:t xml:space="preserve">at </w:t>
      </w:r>
      <w:r w:rsidR="00792CCC" w:rsidRPr="005E2F16">
        <w:rPr>
          <w:highlight w:val="yellow"/>
        </w:rPr>
        <w:t>6.45pm</w:t>
      </w:r>
      <w:r>
        <w:t xml:space="preserve"> so I can run you through the format.</w:t>
      </w:r>
    </w:p>
    <w:p w14:paraId="697C669A" w14:textId="77777777" w:rsidR="00B238EB" w:rsidRDefault="00B238EB" w:rsidP="004D32E9">
      <w:r>
        <w:rPr>
          <w:u w:val="single"/>
        </w:rPr>
        <w:t>Location:</w:t>
      </w:r>
    </w:p>
    <w:p w14:paraId="73D1D338" w14:textId="35AC29CE" w:rsidR="00792CCC" w:rsidRPr="005E2F16" w:rsidRDefault="005E2F16" w:rsidP="00792CCC">
      <w:pPr>
        <w:spacing w:after="0" w:line="240" w:lineRule="auto"/>
        <w:rPr>
          <w:highlight w:val="yellow"/>
        </w:rPr>
      </w:pPr>
      <w:r w:rsidRPr="005E2F16">
        <w:rPr>
          <w:highlight w:val="yellow"/>
        </w:rPr>
        <w:t>XXX</w:t>
      </w:r>
    </w:p>
    <w:p w14:paraId="2E15ECDB" w14:textId="37F1E2E4" w:rsidR="00792CCC" w:rsidRPr="005E2F16" w:rsidRDefault="005E2F16" w:rsidP="00792CCC">
      <w:pPr>
        <w:spacing w:after="0" w:line="240" w:lineRule="auto"/>
        <w:rPr>
          <w:highlight w:val="yellow"/>
        </w:rPr>
      </w:pPr>
      <w:r w:rsidRPr="005E2F16">
        <w:rPr>
          <w:highlight w:val="yellow"/>
        </w:rPr>
        <w:t>XXX</w:t>
      </w:r>
    </w:p>
    <w:p w14:paraId="697C669B" w14:textId="64833F98" w:rsidR="00B238EB" w:rsidRDefault="005E2F16" w:rsidP="00792CCC">
      <w:pPr>
        <w:spacing w:after="0" w:line="240" w:lineRule="auto"/>
      </w:pPr>
      <w:r w:rsidRPr="005E2F16">
        <w:rPr>
          <w:highlight w:val="yellow"/>
        </w:rPr>
        <w:t>XXX</w:t>
      </w:r>
      <w:r w:rsidR="00B238EB">
        <w:rPr>
          <w:u w:val="single"/>
        </w:rPr>
        <w:br/>
      </w:r>
    </w:p>
    <w:p w14:paraId="1222BDFC" w14:textId="279A3F1F" w:rsidR="00792CCC" w:rsidRDefault="005E2F16" w:rsidP="004D32E9">
      <w:r w:rsidRPr="005E2F16">
        <w:rPr>
          <w:noProof/>
          <w:highlight w:val="yellow"/>
        </w:rPr>
        <w:t>(we add a mudmap in here from google maps)</w:t>
      </w:r>
    </w:p>
    <w:p w14:paraId="697C669D" w14:textId="6BF2B094" w:rsidR="00B238EB" w:rsidRDefault="00B238EB" w:rsidP="004D32E9">
      <w:r>
        <w:t>Feel free of course to ask me any questions</w:t>
      </w:r>
      <w:r w:rsidR="00792CCC">
        <w:t xml:space="preserve"> in the</w:t>
      </w:r>
      <w:r>
        <w:t xml:space="preserve"> mean</w:t>
      </w:r>
      <w:r w:rsidR="00792CCC">
        <w:t>time</w:t>
      </w:r>
      <w:r>
        <w:t xml:space="preserve"> and we look forward to </w:t>
      </w:r>
      <w:r w:rsidR="00792CCC">
        <w:t xml:space="preserve">seeing you on </w:t>
      </w:r>
      <w:r w:rsidR="005E2F16" w:rsidRPr="005E2F16">
        <w:rPr>
          <w:highlight w:val="yellow"/>
        </w:rPr>
        <w:t>xxx</w:t>
      </w:r>
    </w:p>
    <w:p w14:paraId="0ED26393" w14:textId="77777777" w:rsidR="005E2F16" w:rsidRDefault="00B238EB" w:rsidP="00792CCC">
      <w:pPr>
        <w:spacing w:after="0"/>
      </w:pPr>
      <w:r>
        <w:t>Thanks,</w:t>
      </w:r>
      <w:r>
        <w:br/>
      </w:r>
    </w:p>
    <w:p w14:paraId="6FD52B54" w14:textId="37BA87EA" w:rsidR="005E2F16" w:rsidRDefault="005E2F16" w:rsidP="005E2F16">
      <w:pPr>
        <w:spacing w:after="0"/>
      </w:pPr>
      <w:r w:rsidRPr="005E2F16">
        <w:rPr>
          <w:highlight w:val="yellow"/>
        </w:rPr>
        <w:t>Name</w:t>
      </w:r>
      <w:r w:rsidRPr="005E2F16">
        <w:rPr>
          <w:highlight w:val="yellow"/>
        </w:rPr>
        <w:t xml:space="preserve"> | </w:t>
      </w:r>
      <w:proofErr w:type="spellStart"/>
      <w:r w:rsidRPr="005E2F16">
        <w:rPr>
          <w:highlight w:val="yellow"/>
        </w:rPr>
        <w:t>Xxx</w:t>
      </w:r>
      <w:r>
        <w:t xml:space="preserve"> Toa</w:t>
      </w:r>
      <w:proofErr w:type="spellEnd"/>
      <w:r>
        <w:t>stmasters | Vice President of Membership</w:t>
      </w:r>
    </w:p>
    <w:p w14:paraId="5FEC1F63" w14:textId="742BD5C0" w:rsidR="005E2F16" w:rsidRDefault="005E2F16" w:rsidP="005E2F16">
      <w:pPr>
        <w:spacing w:after="0"/>
      </w:pPr>
      <w:r>
        <w:t xml:space="preserve">Mobile: </w:t>
      </w:r>
      <w:r w:rsidRPr="005E2F16">
        <w:rPr>
          <w:highlight w:val="yellow"/>
        </w:rPr>
        <w:t>xxx</w:t>
      </w:r>
      <w:bookmarkStart w:id="0" w:name="_GoBack"/>
      <w:bookmarkEnd w:id="0"/>
    </w:p>
    <w:p w14:paraId="58472ECB" w14:textId="77777777" w:rsidR="005E2F16" w:rsidRDefault="005E2F16" w:rsidP="005E2F16">
      <w:pPr>
        <w:spacing w:after="0"/>
      </w:pPr>
      <w:r>
        <w:rPr>
          <w:noProof/>
        </w:rPr>
        <w:drawing>
          <wp:inline distT="0" distB="0" distL="0" distR="0" wp14:anchorId="18DAD9A0" wp14:editId="1EDB91D0">
            <wp:extent cx="1181100" cy="998220"/>
            <wp:effectExtent l="0" t="0" r="0" b="0"/>
            <wp:docPr id="1" name="Picture 1" descr="Toastmasters Logo Color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astmasters Logo Color PNG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99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DB15A9" w14:textId="77777777" w:rsidR="005E2F16" w:rsidRDefault="005E2F16" w:rsidP="005E2F16">
      <w:pPr>
        <w:spacing w:after="0"/>
      </w:pPr>
      <w:r>
        <w:t>Where Leaders Are Made</w:t>
      </w:r>
    </w:p>
    <w:p w14:paraId="697C66A0" w14:textId="77777777" w:rsidR="00653111" w:rsidRDefault="005E2F16"/>
    <w:sectPr w:rsidR="00653111" w:rsidSect="003321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8EB"/>
    <w:rsid w:val="00001026"/>
    <w:rsid w:val="00020315"/>
    <w:rsid w:val="000709D9"/>
    <w:rsid w:val="0011255B"/>
    <w:rsid w:val="001F5D29"/>
    <w:rsid w:val="002170F7"/>
    <w:rsid w:val="0033211D"/>
    <w:rsid w:val="004D32E9"/>
    <w:rsid w:val="005E2F16"/>
    <w:rsid w:val="00710387"/>
    <w:rsid w:val="00792CCC"/>
    <w:rsid w:val="00B238EB"/>
    <w:rsid w:val="00C95ACE"/>
    <w:rsid w:val="00E04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7C6696"/>
  <w15:docId w15:val="{C1E5DB66-C136-4FDE-971C-07BD06602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238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14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png@01D5273D.47A212F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Shell</Company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Ivy</dc:creator>
  <cp:lastModifiedBy>Sara Eaton</cp:lastModifiedBy>
  <cp:revision>2</cp:revision>
  <dcterms:created xsi:type="dcterms:W3CDTF">2019-07-18T01:00:00Z</dcterms:created>
  <dcterms:modified xsi:type="dcterms:W3CDTF">2019-07-18T01:00:00Z</dcterms:modified>
</cp:coreProperties>
</file>