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A9" w:rsidRDefault="00B25DCB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A38148B" wp14:editId="34790E36">
                <wp:simplePos x="0" y="0"/>
                <wp:positionH relativeFrom="column">
                  <wp:posOffset>-238125</wp:posOffset>
                </wp:positionH>
                <wp:positionV relativeFrom="paragraph">
                  <wp:posOffset>4548505</wp:posOffset>
                </wp:positionV>
                <wp:extent cx="9023985" cy="2476501"/>
                <wp:effectExtent l="19050" t="19050" r="24765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3985" cy="2476501"/>
                          <a:chOff x="-319065" y="-66683"/>
                          <a:chExt cx="8860749" cy="2477602"/>
                        </a:xfrm>
                      </wpg:grpSpPr>
                      <wps:wsp>
                        <wps:cNvPr id="34" name="Rounded Rectangle 34"/>
                        <wps:cNvSpPr/>
                        <wps:spPr>
                          <a:xfrm>
                            <a:off x="-319065" y="-47629"/>
                            <a:ext cx="1589952" cy="2439487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28575" cap="flat" cmpd="sng" algn="ctr">
                            <a:solidFill>
                              <a:srgbClr val="99003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7BCD" w:rsidRDefault="00C37ADE" w:rsidP="00991DE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C37ADE">
                                <w:rPr>
                                  <w:b/>
                                  <w:color w:val="FFFFFF" w:themeColor="background1"/>
                                </w:rPr>
                                <w:t xml:space="preserve">The Table Topics Master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prepares several topics, presents them to members</w:t>
                              </w:r>
                              <w:r w:rsidR="00FA08DA">
                                <w:rPr>
                                  <w:b/>
                                  <w:color w:val="FFFFFF" w:themeColor="background1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1 at a time</w:t>
                              </w:r>
                              <w:r w:rsidR="00FA08DA">
                                <w:rPr>
                                  <w:b/>
                                  <w:color w:val="FFFFFF" w:themeColor="background1"/>
                                </w:rPr>
                                <w:t>, who then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present an impromptu speech. Choose members not on the agenda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1318485" y="-47628"/>
                            <a:ext cx="1504958" cy="2458547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28575" cap="flat" cmpd="sng" algn="ctr">
                            <a:solidFill>
                              <a:srgbClr val="99003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91DE9" w:rsidRDefault="00C37ADE" w:rsidP="00FA08DA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A Speech Evaluator gives constructive feedback to a speech presenter verbally after the speech and a written evaluation </w:t>
                              </w:r>
                              <w:r w:rsidR="00691DBF">
                                <w:rPr>
                                  <w:b/>
                                  <w:color w:val="FFFFFF" w:themeColor="background1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n the member’s </w:t>
                              </w:r>
                              <w:r w:rsidR="00691DBF">
                                <w:rPr>
                                  <w:b/>
                                  <w:color w:val="FFFFFF" w:themeColor="background1"/>
                                </w:rPr>
                                <w:t>Evaluation Resource</w:t>
                              </w:r>
                            </w:p>
                            <w:p w:rsidR="00E47BCD" w:rsidRPr="001B5028" w:rsidRDefault="00C37ADE" w:rsidP="00E47BC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ounded Rectangle 36"/>
                        <wps:cNvSpPr/>
                        <wps:spPr>
                          <a:xfrm>
                            <a:off x="2882111" y="-66683"/>
                            <a:ext cx="1391206" cy="2449013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28575" cap="flat" cmpd="sng" algn="ctr">
                            <a:solidFill>
                              <a:srgbClr val="99003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7BCD" w:rsidRDefault="00E47BCD" w:rsidP="00E47BC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1B5028">
                                <w:rPr>
                                  <w:b/>
                                  <w:color w:val="FFFFFF" w:themeColor="background1"/>
                                </w:rPr>
                                <w:t xml:space="preserve">The </w:t>
                              </w:r>
                              <w:r w:rsidR="00A14FD5">
                                <w:rPr>
                                  <w:b/>
                                  <w:color w:val="FFFFFF" w:themeColor="background1"/>
                                </w:rPr>
                                <w:t>Toastmaster facilitates</w:t>
                              </w:r>
                              <w:r w:rsidR="00E22404">
                                <w:rPr>
                                  <w:b/>
                                  <w:color w:val="FFFFFF" w:themeColor="background1"/>
                                </w:rPr>
                                <w:t>,</w:t>
                              </w:r>
                              <w:r w:rsidR="000123C9">
                                <w:rPr>
                                  <w:b/>
                                  <w:color w:val="FFFFFF" w:themeColor="background1"/>
                                </w:rPr>
                                <w:t xml:space="preserve"> keeps the meeting on time</w:t>
                              </w:r>
                              <w:r w:rsidR="00C37ADE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0123C9">
                                <w:rPr>
                                  <w:b/>
                                  <w:color w:val="FFFFFF" w:themeColor="background1"/>
                                </w:rPr>
                                <w:t>and</w:t>
                              </w:r>
                              <w:r w:rsidR="00C37ADE">
                                <w:rPr>
                                  <w:b/>
                                  <w:color w:val="FFFFFF" w:themeColor="background1"/>
                                </w:rPr>
                                <w:t xml:space="preserve"> introduc</w:t>
                              </w:r>
                              <w:r w:rsidR="000123C9">
                                <w:rPr>
                                  <w:b/>
                                  <w:color w:val="FFFFFF" w:themeColor="background1"/>
                                </w:rPr>
                                <w:t>es</w:t>
                              </w:r>
                              <w:r w:rsidR="00C37ADE">
                                <w:rPr>
                                  <w:b/>
                                  <w:color w:val="FFFFFF" w:themeColor="background1"/>
                                </w:rPr>
                                <w:t xml:space="preserve"> speakers throughout the me</w:t>
                              </w:r>
                              <w:r w:rsidR="00A14FD5">
                                <w:rPr>
                                  <w:b/>
                                  <w:color w:val="FFFFFF" w:themeColor="background1"/>
                                </w:rPr>
                                <w:t>e</w:t>
                              </w:r>
                              <w:r w:rsidR="00C37ADE">
                                <w:rPr>
                                  <w:b/>
                                  <w:color w:val="FFFFFF" w:themeColor="background1"/>
                                </w:rPr>
                                <w:t>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4334202" y="-47629"/>
                            <a:ext cx="1239197" cy="2420431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28575" cap="flat" cmpd="sng" algn="ctr">
                            <a:solidFill>
                              <a:srgbClr val="99003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13E8" w:rsidRDefault="00AD13E8" w:rsidP="00E47BC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E47BCD" w:rsidRDefault="00A14FD5" w:rsidP="00E47BC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The Table Topics Evaluator gives constructive feedback to the Table Topics speakers</w:t>
                              </w:r>
                              <w:r w:rsidR="00B1534F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B1534F" w:rsidRDefault="00B1534F" w:rsidP="00E47BC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B1534F" w:rsidRPr="001B5028" w:rsidRDefault="00B1534F" w:rsidP="00E47BC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620056" y="-47641"/>
                            <a:ext cx="1674907" cy="2439500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28575" cap="flat" cmpd="sng" algn="ctr">
                            <a:solidFill>
                              <a:srgbClr val="99003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91DBF" w:rsidRDefault="00691DBF" w:rsidP="00E2240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D83497" w:rsidRDefault="00D83497" w:rsidP="00E2240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Evaluator of the Evaluators gives constructive feedback to the speech evaluators</w:t>
                              </w:r>
                              <w:r w:rsidR="00320EBD">
                                <w:rPr>
                                  <w:b/>
                                  <w:color w:val="FFFFFF" w:themeColor="background1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691DBF">
                                <w:rPr>
                                  <w:b/>
                                  <w:color w:val="FFFFFF" w:themeColor="background1"/>
                                </w:rPr>
                                <w:t xml:space="preserve">         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General Evaluator evaluates other speakers not evaluated </w:t>
                              </w:r>
                            </w:p>
                            <w:p w:rsidR="00E47BCD" w:rsidRDefault="00E47BCD" w:rsidP="00E47BC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E47BCD" w:rsidRDefault="00E47BCD" w:rsidP="00E47BC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E47BCD" w:rsidRPr="001B5028" w:rsidRDefault="00E47BCD" w:rsidP="00E47BC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7349628" y="-47647"/>
                            <a:ext cx="1192056" cy="2391844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28575" cap="flat" cmpd="sng" algn="ctr">
                            <a:solidFill>
                              <a:srgbClr val="99003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7BCD" w:rsidRPr="005933AF" w:rsidRDefault="00E47BCD" w:rsidP="00E47BC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5933AF">
                                <w:rPr>
                                  <w:b/>
                                  <w:color w:val="FFFFFF" w:themeColor="background1"/>
                                </w:rPr>
                                <w:t xml:space="preserve">Your </w:t>
                              </w:r>
                              <w:r w:rsidR="00D83497">
                                <w:rPr>
                                  <w:b/>
                                  <w:color w:val="FFFFFF" w:themeColor="background1"/>
                                </w:rPr>
                                <w:t>subsequent</w:t>
                              </w:r>
                              <w:r w:rsidRPr="005933AF">
                                <w:rPr>
                                  <w:b/>
                                  <w:color w:val="FFFFFF" w:themeColor="background1"/>
                                </w:rPr>
                                <w:t xml:space="preserve"> Project Speech</w:t>
                              </w:r>
                              <w:r w:rsidR="00D83497">
                                <w:rPr>
                                  <w:b/>
                                  <w:color w:val="FFFFFF" w:themeColor="background1"/>
                                </w:rPr>
                                <w:t>es are</w:t>
                              </w:r>
                              <w:r w:rsidRPr="005933AF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E22404">
                                <w:rPr>
                                  <w:b/>
                                  <w:color w:val="FFFFFF" w:themeColor="background1"/>
                                </w:rPr>
                                <w:t xml:space="preserve">    5 - </w:t>
                              </w:r>
                              <w:r w:rsidR="00D83497">
                                <w:rPr>
                                  <w:b/>
                                  <w:color w:val="FFFFFF" w:themeColor="background1"/>
                                </w:rPr>
                                <w:t>7</w:t>
                              </w:r>
                              <w:r w:rsidRPr="005933AF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A08DA">
                                <w:rPr>
                                  <w:b/>
                                  <w:color w:val="FFFFFF" w:themeColor="background1"/>
                                </w:rPr>
                                <w:t xml:space="preserve">or 8 – 10 </w:t>
                              </w:r>
                              <w:r w:rsidRPr="005933AF">
                                <w:rPr>
                                  <w:b/>
                                  <w:color w:val="FFFFFF" w:themeColor="background1"/>
                                </w:rPr>
                                <w:t>minute</w:t>
                              </w:r>
                              <w:r w:rsidR="00E22404">
                                <w:rPr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  <w:r w:rsidRPr="005933AF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E22404">
                                <w:rPr>
                                  <w:b/>
                                  <w:color w:val="FFFFFF" w:themeColor="background1"/>
                                </w:rPr>
                                <w:t>with various objectives</w:t>
                              </w:r>
                              <w:r w:rsidR="00691DBF">
                                <w:rPr>
                                  <w:b/>
                                  <w:color w:val="FFFFFF" w:themeColor="background1"/>
                                </w:rPr>
                                <w:t xml:space="preserve"> depending on your path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8148B" id="Group 33" o:spid="_x0000_s1026" style="position:absolute;margin-left:-18.75pt;margin-top:358.15pt;width:710.55pt;height:195pt;z-index:251687936;mso-width-relative:margin;mso-height-relative:margin" coordorigin="-3190,-666" coordsize="88607,2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">
                <v:roundrect id="Rounded Rectangle 34" o:spid="_x0000_s1027" style="position:absolute;left:-3190;top:-476;width:15898;height:24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" fillcolor="#5b9bd5" strokecolor="#903" strokeweight="2.25pt">
                  <v:stroke joinstyle="miter"/>
                  <v:textbox>
                    <w:txbxContent>
                      <w:p w:rsidR="00E47BCD" w:rsidRDefault="00C37ADE" w:rsidP="00991DE9">
                        <w:pPr>
                          <w:spacing w:after="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C37ADE">
                          <w:rPr>
                            <w:b/>
                            <w:color w:val="FFFFFF" w:themeColor="background1"/>
                          </w:rPr>
                          <w:t xml:space="preserve">The Table Topics Master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prepares several topics, presents them to members</w:t>
                        </w:r>
                        <w:r w:rsidR="00FA08DA">
                          <w:rPr>
                            <w:b/>
                            <w:color w:val="FFFFFF" w:themeColor="background1"/>
                          </w:rPr>
                          <w:t>,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1 at a time</w:t>
                        </w:r>
                        <w:r w:rsidR="00FA08DA">
                          <w:rPr>
                            <w:b/>
                            <w:color w:val="FFFFFF" w:themeColor="background1"/>
                          </w:rPr>
                          <w:t>, who then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present an impromptu speech. Choose members not on the agenda</w:t>
                        </w:r>
                      </w:p>
                    </w:txbxContent>
                  </v:textbox>
                </v:roundrect>
                <v:roundrect id="Rounded Rectangle 35" o:spid="_x0000_s1028" style="position:absolute;left:13184;top:-476;width:15050;height:24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" fillcolor="#5b9bd5" strokecolor="#903" strokeweight="2.25pt">
                  <v:stroke joinstyle="miter"/>
                  <v:textbox>
                    <w:txbxContent>
                      <w:p w:rsidR="00991DE9" w:rsidRDefault="00C37ADE" w:rsidP="00FA08DA">
                        <w:pPr>
                          <w:spacing w:after="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A Speech Evaluator gives constructive feedback to a speech presenter verbally after the speech and a written evaluation </w:t>
                        </w:r>
                        <w:r w:rsidR="00691DBF">
                          <w:rPr>
                            <w:b/>
                            <w:color w:val="FFFFFF" w:themeColor="background1"/>
                          </w:rPr>
                          <w:t>o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n the member’s </w:t>
                        </w:r>
                        <w:r w:rsidR="00691DBF">
                          <w:rPr>
                            <w:b/>
                            <w:color w:val="FFFFFF" w:themeColor="background1"/>
                          </w:rPr>
                          <w:t>Evaluation Resource</w:t>
                        </w:r>
                      </w:p>
                      <w:p w:rsidR="00E47BCD" w:rsidRPr="001B5028" w:rsidRDefault="00C37ADE" w:rsidP="00E47BC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  </w:t>
                        </w:r>
                      </w:p>
                    </w:txbxContent>
                  </v:textbox>
                </v:roundrect>
                <v:roundrect id="Rounded Rectangle 36" o:spid="_x0000_s1029" style="position:absolute;left:28821;top:-666;width:13912;height:244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" fillcolor="#5b9bd5" strokecolor="#903" strokeweight="2.25pt">
                  <v:stroke joinstyle="miter"/>
                  <v:textbox>
                    <w:txbxContent>
                      <w:p w:rsidR="00E47BCD" w:rsidRDefault="00E47BCD" w:rsidP="00E47BC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1B5028">
                          <w:rPr>
                            <w:b/>
                            <w:color w:val="FFFFFF" w:themeColor="background1"/>
                          </w:rPr>
                          <w:t xml:space="preserve">The </w:t>
                        </w:r>
                        <w:r w:rsidR="00A14FD5">
                          <w:rPr>
                            <w:b/>
                            <w:color w:val="FFFFFF" w:themeColor="background1"/>
                          </w:rPr>
                          <w:t>Toastmaster facilitates</w:t>
                        </w:r>
                        <w:r w:rsidR="00E22404">
                          <w:rPr>
                            <w:b/>
                            <w:color w:val="FFFFFF" w:themeColor="background1"/>
                          </w:rPr>
                          <w:t>,</w:t>
                        </w:r>
                        <w:r w:rsidR="000123C9">
                          <w:rPr>
                            <w:b/>
                            <w:color w:val="FFFFFF" w:themeColor="background1"/>
                          </w:rPr>
                          <w:t xml:space="preserve"> keeps the meeting on time</w:t>
                        </w:r>
                        <w:r w:rsidR="00C37ADE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0123C9">
                          <w:rPr>
                            <w:b/>
                            <w:color w:val="FFFFFF" w:themeColor="background1"/>
                          </w:rPr>
                          <w:t>and</w:t>
                        </w:r>
                        <w:r w:rsidR="00C37ADE">
                          <w:rPr>
                            <w:b/>
                            <w:color w:val="FFFFFF" w:themeColor="background1"/>
                          </w:rPr>
                          <w:t xml:space="preserve"> introduc</w:t>
                        </w:r>
                        <w:r w:rsidR="000123C9">
                          <w:rPr>
                            <w:b/>
                            <w:color w:val="FFFFFF" w:themeColor="background1"/>
                          </w:rPr>
                          <w:t>es</w:t>
                        </w:r>
                        <w:r w:rsidR="00C37ADE">
                          <w:rPr>
                            <w:b/>
                            <w:color w:val="FFFFFF" w:themeColor="background1"/>
                          </w:rPr>
                          <w:t xml:space="preserve"> speakers throughout the me</w:t>
                        </w:r>
                        <w:r w:rsidR="00A14FD5">
                          <w:rPr>
                            <w:b/>
                            <w:color w:val="FFFFFF" w:themeColor="background1"/>
                          </w:rPr>
                          <w:t>e</w:t>
                        </w:r>
                        <w:r w:rsidR="00C37ADE">
                          <w:rPr>
                            <w:b/>
                            <w:color w:val="FFFFFF" w:themeColor="background1"/>
                          </w:rPr>
                          <w:t>ting</w:t>
                        </w:r>
                      </w:p>
                    </w:txbxContent>
                  </v:textbox>
                </v:roundrect>
                <v:roundrect id="Rounded Rectangle 37" o:spid="_x0000_s1030" style="position:absolute;left:43342;top:-476;width:12391;height:242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" fillcolor="#5b9bd5" strokecolor="#903" strokeweight="2.25pt">
                  <v:stroke joinstyle="miter"/>
                  <v:textbox>
                    <w:txbxContent>
                      <w:p w:rsidR="00AD13E8" w:rsidRDefault="00AD13E8" w:rsidP="00E47BC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E47BCD" w:rsidRDefault="00A14FD5" w:rsidP="00E47BC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The Table Topics Evaluator gives constructive feedback to the Table Topics speakers</w:t>
                        </w:r>
                        <w:r w:rsidR="00B1534F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:rsidR="00B1534F" w:rsidRDefault="00B1534F" w:rsidP="00E47BC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B1534F" w:rsidRPr="001B5028" w:rsidRDefault="00B1534F" w:rsidP="00E47BC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roundrect>
                <v:roundrect id="Rounded Rectangle 38" o:spid="_x0000_s1031" style="position:absolute;left:56200;top:-476;width:16749;height:24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" fillcolor="#5b9bd5" strokecolor="#903" strokeweight="2.25pt">
                  <v:stroke joinstyle="miter"/>
                  <v:textbox>
                    <w:txbxContent>
                      <w:p w:rsidR="00691DBF" w:rsidRDefault="00691DBF" w:rsidP="00E22404">
                        <w:pPr>
                          <w:spacing w:after="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D83497" w:rsidRDefault="00D83497" w:rsidP="00E22404">
                        <w:pPr>
                          <w:spacing w:after="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Evaluator of the Evaluators gives constructive feedback to the speech evaluators</w:t>
                        </w:r>
                        <w:r w:rsidR="00320EBD">
                          <w:rPr>
                            <w:b/>
                            <w:color w:val="FFFFFF" w:themeColor="background1"/>
                          </w:rPr>
                          <w:t>.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691DBF">
                          <w:rPr>
                            <w:b/>
                            <w:color w:val="FFFFFF" w:themeColor="background1"/>
                          </w:rPr>
                          <w:t xml:space="preserve">               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General Evaluator evaluates other speakers not evaluated </w:t>
                        </w:r>
                      </w:p>
                      <w:p w:rsidR="00E47BCD" w:rsidRDefault="00E47BCD" w:rsidP="00E47BC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E47BCD" w:rsidRDefault="00E47BCD" w:rsidP="00E47BC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E47BCD" w:rsidRPr="001B5028" w:rsidRDefault="00E47BCD" w:rsidP="00E47BC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roundrect>
                <v:roundrect id="Rounded Rectangle 39" o:spid="_x0000_s1032" style="position:absolute;left:73496;top:-476;width:11920;height:23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" fillcolor="#5b9bd5" strokecolor="#903" strokeweight="2.25pt">
                  <v:stroke joinstyle="miter"/>
                  <v:textbox>
                    <w:txbxContent>
                      <w:p w:rsidR="00E47BCD" w:rsidRPr="005933AF" w:rsidRDefault="00E47BCD" w:rsidP="00E47BC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5933AF">
                          <w:rPr>
                            <w:b/>
                            <w:color w:val="FFFFFF" w:themeColor="background1"/>
                          </w:rPr>
                          <w:t xml:space="preserve">Your </w:t>
                        </w:r>
                        <w:r w:rsidR="00D83497">
                          <w:rPr>
                            <w:b/>
                            <w:color w:val="FFFFFF" w:themeColor="background1"/>
                          </w:rPr>
                          <w:t>subsequent</w:t>
                        </w:r>
                        <w:r w:rsidRPr="005933AF">
                          <w:rPr>
                            <w:b/>
                            <w:color w:val="FFFFFF" w:themeColor="background1"/>
                          </w:rPr>
                          <w:t xml:space="preserve"> Project Speech</w:t>
                        </w:r>
                        <w:r w:rsidR="00D83497">
                          <w:rPr>
                            <w:b/>
                            <w:color w:val="FFFFFF" w:themeColor="background1"/>
                          </w:rPr>
                          <w:t>es are</w:t>
                        </w:r>
                        <w:r w:rsidRPr="005933AF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E22404">
                          <w:rPr>
                            <w:b/>
                            <w:color w:val="FFFFFF" w:themeColor="background1"/>
                          </w:rPr>
                          <w:t xml:space="preserve">    5 - </w:t>
                        </w:r>
                        <w:r w:rsidR="00D83497">
                          <w:rPr>
                            <w:b/>
                            <w:color w:val="FFFFFF" w:themeColor="background1"/>
                          </w:rPr>
                          <w:t>7</w:t>
                        </w:r>
                        <w:r w:rsidRPr="005933AF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FA08DA">
                          <w:rPr>
                            <w:b/>
                            <w:color w:val="FFFFFF" w:themeColor="background1"/>
                          </w:rPr>
                          <w:t xml:space="preserve">or 8 – 10 </w:t>
                        </w:r>
                        <w:r w:rsidRPr="005933AF">
                          <w:rPr>
                            <w:b/>
                            <w:color w:val="FFFFFF" w:themeColor="background1"/>
                          </w:rPr>
                          <w:t>minute</w:t>
                        </w:r>
                        <w:r w:rsidR="00E22404">
                          <w:rPr>
                            <w:b/>
                            <w:color w:val="FFFFFF" w:themeColor="background1"/>
                          </w:rPr>
                          <w:t>s</w:t>
                        </w:r>
                        <w:r w:rsidRPr="005933AF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E22404">
                          <w:rPr>
                            <w:b/>
                            <w:color w:val="FFFFFF" w:themeColor="background1"/>
                          </w:rPr>
                          <w:t>with various objectives</w:t>
                        </w:r>
                        <w:r w:rsidR="00691DBF">
                          <w:rPr>
                            <w:b/>
                            <w:color w:val="FFFFFF" w:themeColor="background1"/>
                          </w:rPr>
                          <w:t xml:space="preserve"> depending on your path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37182" wp14:editId="3AD67360">
                <wp:simplePos x="0" y="0"/>
                <wp:positionH relativeFrom="column">
                  <wp:posOffset>-523875</wp:posOffset>
                </wp:positionH>
                <wp:positionV relativeFrom="paragraph">
                  <wp:posOffset>728979</wp:posOffset>
                </wp:positionV>
                <wp:extent cx="9601200" cy="6524625"/>
                <wp:effectExtent l="19050" t="1905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65246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7CE73" id="Rounded Rectangle 4" o:spid="_x0000_s1026" style="position:absolute;margin-left:-41.25pt;margin-top:57.4pt;width:756pt;height:5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" fillcolor="#e7e6e6 [3214]" strokecolor="#1f3763 [1608]" strokeweight="3pt">
                <v:stroke joinstyle="miter"/>
              </v:roundrect>
            </w:pict>
          </mc:Fallback>
        </mc:AlternateContent>
      </w:r>
      <w:r w:rsidR="0058021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342E8A" wp14:editId="3AEA3DAC">
                <wp:simplePos x="0" y="0"/>
                <wp:positionH relativeFrom="column">
                  <wp:posOffset>199390</wp:posOffset>
                </wp:positionH>
                <wp:positionV relativeFrom="paragraph">
                  <wp:posOffset>776605</wp:posOffset>
                </wp:positionV>
                <wp:extent cx="8277225" cy="295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7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1B" w:rsidRPr="0058021B" w:rsidRDefault="0058021B" w:rsidP="0058021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note: Whilst we endeavour to use this pathway for every new member, this is only a suggested pathway and your personal pathway may vary slightly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42E8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15.7pt;margin-top:61.15pt;width:651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" filled="f" stroked="f" strokeweight=".5pt">
                <v:textbox>
                  <w:txbxContent>
                    <w:p w:rsidR="0058021B" w:rsidRPr="0058021B" w:rsidRDefault="0058021B" w:rsidP="0058021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note: Whilst we endeavour to use this pathway for every new member, this is only a suggested pathway and your personal pathway may vary slightly</w:t>
                      </w:r>
                    </w:p>
                  </w:txbxContent>
                </v:textbox>
              </v:shape>
            </w:pict>
          </mc:Fallback>
        </mc:AlternateContent>
      </w:r>
      <w:r w:rsidR="00E22404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4CCBA5" wp14:editId="682D62D0">
                <wp:simplePos x="0" y="0"/>
                <wp:positionH relativeFrom="column">
                  <wp:posOffset>-38100</wp:posOffset>
                </wp:positionH>
                <wp:positionV relativeFrom="paragraph">
                  <wp:posOffset>1019810</wp:posOffset>
                </wp:positionV>
                <wp:extent cx="8905875" cy="571500"/>
                <wp:effectExtent l="0" t="0" r="4762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875" cy="571500"/>
                          <a:chOff x="-123825" y="0"/>
                          <a:chExt cx="8905875" cy="571500"/>
                        </a:xfrm>
                      </wpg:grpSpPr>
                      <wps:wsp>
                        <wps:cNvPr id="5" name="Pentagon 5"/>
                        <wps:cNvSpPr/>
                        <wps:spPr>
                          <a:xfrm>
                            <a:off x="-123825" y="0"/>
                            <a:ext cx="1571625" cy="571500"/>
                          </a:xfrm>
                          <a:prstGeom prst="homePlat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44D5" w:rsidRPr="00EF44D5" w:rsidRDefault="00EF44D5" w:rsidP="00EF44D5">
                              <w:pPr>
                                <w:spacing w:before="16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F44D5">
                                <w:rPr>
                                  <w:b/>
                                  <w:sz w:val="28"/>
                                  <w:szCs w:val="28"/>
                                </w:rPr>
                                <w:t>Start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hevron 6"/>
                        <wps:cNvSpPr/>
                        <wps:spPr>
                          <a:xfrm>
                            <a:off x="1238070" y="0"/>
                            <a:ext cx="1571625" cy="571500"/>
                          </a:xfrm>
                          <a:prstGeom prst="chevron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44D5" w:rsidRPr="00EF44D5" w:rsidRDefault="00EF44D5" w:rsidP="00EF44D5">
                              <w:pPr>
                                <w:spacing w:before="16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Tonic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hevron 7"/>
                        <wps:cNvSpPr/>
                        <wps:spPr>
                          <a:xfrm>
                            <a:off x="7058025" y="0"/>
                            <a:ext cx="1724025" cy="5715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5126" w:rsidRPr="00175126" w:rsidRDefault="00175126" w:rsidP="0017512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Project Speech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hevron 8"/>
                        <wps:cNvSpPr/>
                        <wps:spPr>
                          <a:xfrm>
                            <a:off x="2605234" y="0"/>
                            <a:ext cx="1652441" cy="5715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F44D5" w:rsidRPr="00EF44D5" w:rsidRDefault="00EF44D5" w:rsidP="00EF44D5">
                              <w:pPr>
                                <w:spacing w:before="16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F44D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Inspiration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hevron 9"/>
                        <wps:cNvSpPr/>
                        <wps:spPr>
                          <a:xfrm>
                            <a:off x="4048125" y="0"/>
                            <a:ext cx="1724038" cy="5715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F44D5" w:rsidRPr="00EF44D5" w:rsidRDefault="00EF44D5" w:rsidP="00EF44D5">
                              <w:pPr>
                                <w:spacing w:before="160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Timer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hevron 10"/>
                        <wps:cNvSpPr/>
                        <wps:spPr>
                          <a:xfrm>
                            <a:off x="5562599" y="0"/>
                            <a:ext cx="1714500" cy="5715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5126" w:rsidRPr="00175126" w:rsidRDefault="00175126" w:rsidP="00175126">
                              <w:pPr>
                                <w:spacing w:before="16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75126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Grammarian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4CCBA5" id="Group 15" o:spid="_x0000_s1034" style="position:absolute;margin-left:-3pt;margin-top:80.3pt;width:701.25pt;height:45pt;z-index:251664384;mso-width-relative:margin" coordorigin="-1238" coordsize="8905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5" o:spid="_x0000_s1035" type="#_x0000_t15" style="position:absolute;left:-1238;width:15716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" adj="17673" fillcolor="#2f5496 [2408]" strokecolor="#1f3763 [1608]" strokeweight="1pt">
                  <v:textbox>
                    <w:txbxContent>
                      <w:p w:rsidR="00EF44D5" w:rsidRPr="00EF44D5" w:rsidRDefault="00EF44D5" w:rsidP="00EF44D5">
                        <w:pPr>
                          <w:spacing w:before="1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44D5">
                          <w:rPr>
                            <w:b/>
                            <w:sz w:val="28"/>
                            <w:szCs w:val="28"/>
                          </w:rPr>
                          <w:t>Start Here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6" o:spid="_x0000_s1036" type="#_x0000_t55" style="position:absolute;left:12380;width:15716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" adj="17673" fillcolor="#2f5496 [2408]" strokecolor="#1f3763 [1608]" strokeweight="1pt">
                  <v:textbox>
                    <w:txbxContent>
                      <w:p w:rsidR="00EF44D5" w:rsidRPr="00EF44D5" w:rsidRDefault="00EF44D5" w:rsidP="00EF44D5">
                        <w:pPr>
                          <w:spacing w:before="1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Tonic</w:t>
                        </w:r>
                      </w:p>
                    </w:txbxContent>
                  </v:textbox>
                </v:shape>
                <v:shape id="Chevron 7" o:spid="_x0000_s1037" type="#_x0000_t55" style="position:absolute;left:70580;width:1724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" adj="18020" fillcolor="#2f5597" strokecolor="#203864" strokeweight="1pt">
                  <v:textbox>
                    <w:txbxContent>
                      <w:p w:rsidR="00175126" w:rsidRPr="00175126" w:rsidRDefault="00175126" w:rsidP="00175126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Project Speech</w:t>
                        </w:r>
                      </w:p>
                    </w:txbxContent>
                  </v:textbox>
                </v:shape>
                <v:shape id="Chevron 8" o:spid="_x0000_s1038" type="#_x0000_t55" style="position:absolute;left:26052;width:1652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" adj="17865" fillcolor="#2f5597" strokecolor="#203864" strokeweight="1pt">
                  <v:textbox>
                    <w:txbxContent>
                      <w:p w:rsidR="00EF44D5" w:rsidRPr="00EF44D5" w:rsidRDefault="00EF44D5" w:rsidP="00EF44D5">
                        <w:pPr>
                          <w:spacing w:before="1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44D5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Inspiration</w:t>
                        </w:r>
                      </w:p>
                    </w:txbxContent>
                  </v:textbox>
                </v:shape>
                <v:shape id="Chevron 9" o:spid="_x0000_s1039" type="#_x0000_t55" style="position:absolute;left:40481;width:1724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" adj="18020" fillcolor="#2f5597" strokecolor="#203864" strokeweight="1pt">
                  <v:textbox>
                    <w:txbxContent>
                      <w:p w:rsidR="00EF44D5" w:rsidRPr="00EF44D5" w:rsidRDefault="00EF44D5" w:rsidP="00EF44D5">
                        <w:pPr>
                          <w:spacing w:before="160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Timer</w:t>
                        </w:r>
                      </w:p>
                    </w:txbxContent>
                  </v:textbox>
                </v:shape>
                <v:shape id="Chevron 10" o:spid="_x0000_s1040" type="#_x0000_t55" style="position:absolute;left:55625;width:1714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" adj="18000" fillcolor="#2f5597" strokecolor="#203864" strokeweight="1pt">
                  <v:textbox>
                    <w:txbxContent>
                      <w:p w:rsidR="00175126" w:rsidRPr="00175126" w:rsidRDefault="00175126" w:rsidP="00175126">
                        <w:pPr>
                          <w:spacing w:before="1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75126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Grammarian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2404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034B8A7" wp14:editId="719CB881">
                <wp:simplePos x="0" y="0"/>
                <wp:positionH relativeFrom="column">
                  <wp:posOffset>-142875</wp:posOffset>
                </wp:positionH>
                <wp:positionV relativeFrom="paragraph">
                  <wp:posOffset>3896360</wp:posOffset>
                </wp:positionV>
                <wp:extent cx="9163050" cy="571500"/>
                <wp:effectExtent l="0" t="0" r="3810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0" cy="571500"/>
                          <a:chOff x="-62167" y="-28575"/>
                          <a:chExt cx="9163275" cy="571500"/>
                        </a:xfrm>
                      </wpg:grpSpPr>
                      <wps:wsp>
                        <wps:cNvPr id="14" name="Pentagon 14"/>
                        <wps:cNvSpPr/>
                        <wps:spPr>
                          <a:xfrm>
                            <a:off x="-62167" y="-28575"/>
                            <a:ext cx="1628815" cy="571500"/>
                          </a:xfrm>
                          <a:prstGeom prst="homePlate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933AF" w:rsidRPr="00E47BCD" w:rsidRDefault="00E47BCD" w:rsidP="00E47BC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Table Topics Master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hevron 21"/>
                        <wps:cNvSpPr/>
                        <wps:spPr>
                          <a:xfrm>
                            <a:off x="1347568" y="-28575"/>
                            <a:ext cx="1716920" cy="5715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933AF" w:rsidRPr="00E47BCD" w:rsidRDefault="00E47BCD" w:rsidP="00E47BC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Speech Evaluator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hevron 22"/>
                        <wps:cNvSpPr/>
                        <wps:spPr>
                          <a:xfrm>
                            <a:off x="7681848" y="-28575"/>
                            <a:ext cx="1419260" cy="5715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933AF" w:rsidRPr="00175126" w:rsidRDefault="005933AF" w:rsidP="00593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Project Speech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hevron 23"/>
                        <wps:cNvSpPr/>
                        <wps:spPr>
                          <a:xfrm>
                            <a:off x="2864333" y="-28575"/>
                            <a:ext cx="1695450" cy="5715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933AF" w:rsidRPr="00EF44D5" w:rsidRDefault="00E47BCD" w:rsidP="005933AF">
                              <w:pPr>
                                <w:spacing w:before="16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Toastmaster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hevron 24"/>
                        <wps:cNvSpPr/>
                        <wps:spPr>
                          <a:xfrm>
                            <a:off x="4343400" y="-28575"/>
                            <a:ext cx="1733550" cy="5715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933AF" w:rsidRPr="00EF44D5" w:rsidRDefault="00A14FD5" w:rsidP="00A14FD5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Table Topics Evaluator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hevron 25"/>
                        <wps:cNvSpPr/>
                        <wps:spPr>
                          <a:xfrm>
                            <a:off x="5862842" y="-28575"/>
                            <a:ext cx="2019034" cy="5715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933AF" w:rsidRPr="00175126" w:rsidRDefault="00E11A30" w:rsidP="00D83497">
                              <w:pPr>
                                <w:ind w:right="-265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Eval </w:t>
                              </w:r>
                              <w:r w:rsidR="000123C9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Evaluators/ </w:t>
                              </w:r>
                              <w:r w:rsidR="00D8349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0123C9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Gen</w:t>
                              </w:r>
                              <w:r w:rsidR="00D8349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eral Evaluator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4B8A7" id="Group 13" o:spid="_x0000_s1041" style="position:absolute;margin-left:-11.25pt;margin-top:306.8pt;width:721.5pt;height:45pt;z-index:251685888;mso-width-relative:margin;mso-height-relative:margin" coordorigin="-621,-285" coordsize="9163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">
                <v:shape id="Pentagon 14" o:spid="_x0000_s1042" type="#_x0000_t15" style="position:absolute;left:-621;top:-285;width:16287;height:5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" adj="17811" fillcolor="#2f5597" strokecolor="#2f528f" strokeweight="1pt">
                  <v:textbox>
                    <w:txbxContent>
                      <w:p w:rsidR="005933AF" w:rsidRPr="00E47BCD" w:rsidRDefault="00E47BCD" w:rsidP="00E47BCD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Table Topics Master</w:t>
                        </w:r>
                      </w:p>
                    </w:txbxContent>
                  </v:textbox>
                </v:shape>
                <v:shape id="Chevron 21" o:spid="_x0000_s1043" type="#_x0000_t55" style="position:absolute;left:13475;top:-285;width:17169;height:5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" adj="18005" fillcolor="#2f5597" strokecolor="#203864" strokeweight="1pt">
                  <v:textbox>
                    <w:txbxContent>
                      <w:p w:rsidR="005933AF" w:rsidRPr="00E47BCD" w:rsidRDefault="00E47BCD" w:rsidP="00E47BCD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Speech Evaluator</w:t>
                        </w:r>
                      </w:p>
                    </w:txbxContent>
                  </v:textbox>
                </v:shape>
                <v:shape id="Chevron 22" o:spid="_x0000_s1044" type="#_x0000_t55" style="position:absolute;left:76818;top:-285;width:14193;height:5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" adj="17251" fillcolor="#2f5597" strokecolor="#203864" strokeweight="1pt">
                  <v:textbox>
                    <w:txbxContent>
                      <w:p w:rsidR="005933AF" w:rsidRPr="00175126" w:rsidRDefault="005933AF" w:rsidP="005933AF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Project Speech</w:t>
                        </w:r>
                      </w:p>
                    </w:txbxContent>
                  </v:textbox>
                </v:shape>
                <v:shape id="Chevron 23" o:spid="_x0000_s1045" type="#_x0000_t55" style="position:absolute;left:28643;top:-285;width:16954;height:5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" adj="17960" fillcolor="#2f5597" strokecolor="#203864" strokeweight="1pt">
                  <v:textbox>
                    <w:txbxContent>
                      <w:p w:rsidR="005933AF" w:rsidRPr="00EF44D5" w:rsidRDefault="00E47BCD" w:rsidP="005933AF">
                        <w:pPr>
                          <w:spacing w:before="1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Toastmaster</w:t>
                        </w:r>
                      </w:p>
                    </w:txbxContent>
                  </v:textbox>
                </v:shape>
                <v:shape id="Chevron 24" o:spid="_x0000_s1046" type="#_x0000_t55" style="position:absolute;left:43434;top:-285;width:17335;height:5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" adj="18040" fillcolor="#2f5597" strokecolor="#203864" strokeweight="1pt">
                  <v:textbox>
                    <w:txbxContent>
                      <w:p w:rsidR="005933AF" w:rsidRPr="00EF44D5" w:rsidRDefault="00A14FD5" w:rsidP="00A14FD5">
                        <w:pPr>
                          <w:spacing w:after="0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Table Topics Evaluator</w:t>
                        </w:r>
                      </w:p>
                    </w:txbxContent>
                  </v:textbox>
                </v:shape>
                <v:shape id="Chevron 25" o:spid="_x0000_s1047" type="#_x0000_t55" style="position:absolute;left:58628;top:-285;width:20190;height:5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" adj="18543" fillcolor="#2f5597" strokecolor="#203864" strokeweight="1pt">
                  <v:textbox>
                    <w:txbxContent>
                      <w:p w:rsidR="005933AF" w:rsidRPr="00175126" w:rsidRDefault="00E11A30" w:rsidP="00D83497">
                        <w:pPr>
                          <w:ind w:right="-265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Eval </w:t>
                        </w:r>
                        <w:r w:rsidR="000123C9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Evaluators/ </w:t>
                        </w:r>
                        <w:r w:rsidR="00D8349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   </w:t>
                        </w:r>
                        <w:r w:rsidR="000123C9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Gen</w:t>
                        </w:r>
                        <w:r w:rsidR="00D8349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eral Evaluator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1DE9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213C650" wp14:editId="3BABCBB8">
                <wp:simplePos x="0" y="0"/>
                <wp:positionH relativeFrom="column">
                  <wp:posOffset>-19050</wp:posOffset>
                </wp:positionH>
                <wp:positionV relativeFrom="paragraph">
                  <wp:posOffset>1667510</wp:posOffset>
                </wp:positionV>
                <wp:extent cx="8734425" cy="2152650"/>
                <wp:effectExtent l="19050" t="19050" r="28575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4425" cy="2152650"/>
                          <a:chOff x="-104783" y="0"/>
                          <a:chExt cx="8735598" cy="2152650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-104783" y="0"/>
                            <a:ext cx="1343025" cy="2143125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rgbClr val="9900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4FD5" w:rsidRDefault="00175126" w:rsidP="0017512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75126">
                                <w:rPr>
                                  <w:b/>
                                </w:rPr>
                                <w:t xml:space="preserve">Congratulations! </w:t>
                              </w:r>
                            </w:p>
                            <w:p w:rsidR="00A14FD5" w:rsidRDefault="00175126" w:rsidP="0017512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75126">
                                <w:rPr>
                                  <w:b/>
                                </w:rPr>
                                <w:t xml:space="preserve">Your Toastmasters Journey </w:t>
                              </w:r>
                              <w:r w:rsidR="00C314FF">
                                <w:rPr>
                                  <w:b/>
                                </w:rPr>
                                <w:t xml:space="preserve"> </w:t>
                              </w:r>
                              <w:r w:rsidRPr="00175126">
                                <w:rPr>
                                  <w:b/>
                                </w:rPr>
                                <w:t xml:space="preserve">starts here. </w:t>
                              </w:r>
                            </w:p>
                            <w:p w:rsidR="00175126" w:rsidRPr="00175126" w:rsidRDefault="00175126" w:rsidP="0017512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75126">
                                <w:rPr>
                                  <w:b/>
                                </w:rPr>
                                <w:t>Be prepared to speak at every meeting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1295586" y="0"/>
                            <a:ext cx="1343025" cy="214312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28575" cap="flat" cmpd="sng" algn="ctr">
                            <a:solidFill>
                              <a:srgbClr val="99003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530ED" w:rsidRPr="001B5028" w:rsidRDefault="001B5028" w:rsidP="00A530E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1B5028">
                                <w:rPr>
                                  <w:b/>
                                  <w:color w:val="FFFFFF" w:themeColor="background1"/>
                                </w:rPr>
                                <w:t>The Tonic is a 1 minute speech which is your first speaking a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  <w:r w:rsidRPr="001B5028">
                                <w:rPr>
                                  <w:b/>
                                  <w:color w:val="FFFFFF" w:themeColor="background1"/>
                                </w:rPr>
                                <w:t>signment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2695943" y="0"/>
                            <a:ext cx="1343025" cy="214312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28575" cap="flat" cmpd="sng" algn="ctr">
                            <a:solidFill>
                              <a:srgbClr val="99003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530ED" w:rsidRDefault="00C314FF" w:rsidP="00C314F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The Inspiration is a 2 min</w:t>
                              </w:r>
                              <w:r w:rsidR="001B5028" w:rsidRPr="001B5028">
                                <w:rPr>
                                  <w:b/>
                                  <w:color w:val="FFFFFF" w:themeColor="background1"/>
                                </w:rPr>
                                <w:t xml:space="preserve"> speech which aims to inspire the audience and get the meeting off to a bright 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4096306" y="9525"/>
                            <a:ext cx="1601950" cy="214312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28575" cap="flat" cmpd="sng" algn="ctr">
                            <a:solidFill>
                              <a:srgbClr val="99003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530ED" w:rsidRDefault="001B5028" w:rsidP="00B1534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1B5028">
                                <w:rPr>
                                  <w:b/>
                                  <w:color w:val="FFFFFF" w:themeColor="background1"/>
                                </w:rPr>
                                <w:t xml:space="preserve">The Timer is responsible for </w:t>
                              </w:r>
                              <w:r w:rsidR="00315A25">
                                <w:rPr>
                                  <w:b/>
                                  <w:color w:val="FFFFFF" w:themeColor="background1"/>
                                </w:rPr>
                                <w:t xml:space="preserve">keeping the meeting to time, </w:t>
                              </w:r>
                              <w:r w:rsidRPr="001B5028">
                                <w:rPr>
                                  <w:b/>
                                  <w:color w:val="FFFFFF" w:themeColor="background1"/>
                                </w:rPr>
                                <w:t>recording all</w:t>
                              </w:r>
                              <w:r w:rsidR="00315A25">
                                <w:rPr>
                                  <w:b/>
                                  <w:color w:val="FFFFFF" w:themeColor="background1"/>
                                </w:rPr>
                                <w:t xml:space="preserve"> &amp;</w:t>
                              </w:r>
                              <w:r w:rsidRPr="001B5028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691DBF" w:rsidRPr="001B5028">
                                <w:rPr>
                                  <w:b/>
                                  <w:color w:val="FFFFFF" w:themeColor="background1"/>
                                </w:rPr>
                                <w:t>present</w:t>
                              </w:r>
                              <w:r w:rsidR="00691DBF">
                                <w:rPr>
                                  <w:b/>
                                  <w:color w:val="FFFFFF" w:themeColor="background1"/>
                                </w:rPr>
                                <w:t xml:space="preserve">ing </w:t>
                              </w:r>
                              <w:r w:rsidR="00691DBF" w:rsidRPr="001B5028">
                                <w:rPr>
                                  <w:b/>
                                  <w:color w:val="FFFFFF" w:themeColor="background1"/>
                                </w:rPr>
                                <w:t>a</w:t>
                              </w:r>
                              <w:r w:rsidRPr="001B5028">
                                <w:rPr>
                                  <w:b/>
                                  <w:color w:val="FFFFFF" w:themeColor="background1"/>
                                </w:rPr>
                                <w:t xml:space="preserve"> report at the end of the meeting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5744559" y="28575"/>
                            <a:ext cx="1476367" cy="21240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28575" cap="flat" cmpd="sng" algn="ctr">
                            <a:solidFill>
                              <a:srgbClr val="99003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933AF" w:rsidRDefault="001B5028" w:rsidP="00691DBF">
                              <w:pPr>
                                <w:spacing w:before="16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1B5028">
                                <w:rPr>
                                  <w:b/>
                                  <w:color w:val="FFFFFF" w:themeColor="background1"/>
                                </w:rPr>
                                <w:t>The Grammarian</w:t>
                              </w:r>
                              <w:r w:rsidR="00691DBF">
                                <w:rPr>
                                  <w:b/>
                                  <w:color w:val="FFFFFF" w:themeColor="background1"/>
                                </w:rPr>
                                <w:t>/High- lights &amp; Phrases</w:t>
                              </w:r>
                              <w:r w:rsidRPr="001B5028">
                                <w:rPr>
                                  <w:b/>
                                  <w:color w:val="FFFFFF" w:themeColor="background1"/>
                                </w:rPr>
                                <w:t xml:space="preserve"> comments on </w:t>
                              </w:r>
                              <w:r w:rsidR="005933AF">
                                <w:rPr>
                                  <w:b/>
                                  <w:color w:val="FFFFFF" w:themeColor="background1"/>
                                </w:rPr>
                                <w:t>use</w:t>
                              </w:r>
                              <w:r w:rsidRPr="001B5028">
                                <w:rPr>
                                  <w:b/>
                                  <w:color w:val="FFFFFF" w:themeColor="background1"/>
                                </w:rPr>
                                <w:t xml:space="preserve"> of language &amp; tests listening skills with questions. Always conclude with your highlight</w:t>
                              </w:r>
                            </w:p>
                            <w:p w:rsidR="005933AF" w:rsidRDefault="005933AF" w:rsidP="00A530E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5933AF" w:rsidRDefault="005933AF" w:rsidP="00A530E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5933AF" w:rsidRPr="001B5028" w:rsidRDefault="005933AF" w:rsidP="00A530E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7287790" y="19050"/>
                            <a:ext cx="1343025" cy="2124075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28575" cap="flat" cmpd="sng" algn="ctr">
                            <a:solidFill>
                              <a:srgbClr val="99003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530ED" w:rsidRPr="005933AF" w:rsidRDefault="00691DBF" w:rsidP="00A530E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                               </w:t>
                              </w:r>
                              <w:r w:rsidR="005933AF" w:rsidRPr="005933AF">
                                <w:rPr>
                                  <w:b/>
                                  <w:color w:val="FFFFFF" w:themeColor="background1"/>
                                </w:rPr>
                                <w:t>Your first Project Speech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, The Icebreaker, </w:t>
                              </w:r>
                              <w:r w:rsidRPr="005933AF">
                                <w:rPr>
                                  <w:b/>
                                  <w:color w:val="FFFFFF" w:themeColor="background1"/>
                                </w:rPr>
                                <w:t>is</w:t>
                              </w:r>
                              <w:r w:rsidR="005933AF" w:rsidRPr="005933AF">
                                <w:rPr>
                                  <w:b/>
                                  <w:color w:val="FFFFFF" w:themeColor="background1"/>
                                </w:rPr>
                                <w:t xml:space="preserve"> a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5933AF" w:rsidRPr="005933AF">
                                <w:rPr>
                                  <w:b/>
                                  <w:color w:val="FFFFFF" w:themeColor="background1"/>
                                </w:rPr>
                                <w:t xml:space="preserve"> 4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5933AF" w:rsidRPr="005933AF">
                                <w:rPr>
                                  <w:b/>
                                  <w:color w:val="FFFFFF" w:themeColor="background1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5933AF" w:rsidRPr="005933AF">
                                <w:rPr>
                                  <w:b/>
                                  <w:color w:val="FFFFFF" w:themeColor="background1"/>
                                </w:rPr>
                                <w:t xml:space="preserve">6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5933AF" w:rsidRPr="005933AF">
                                <w:rPr>
                                  <w:b/>
                                  <w:color w:val="FFFFFF" w:themeColor="background1"/>
                                </w:rPr>
                                <w:t>minute speech which introduces you to the members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13C650" id="Group 27" o:spid="_x0000_s1048" style="position:absolute;margin-left:-1.5pt;margin-top:131.3pt;width:687.75pt;height:169.5pt;z-index:251683840;mso-width-relative:margin;mso-height-relative:margin" coordorigin="-1047" coordsize="87355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">
                <v:roundrect id="Rounded Rectangle 11" o:spid="_x0000_s1049" style="position:absolute;left:-1047;width:13429;height:21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" fillcolor="#5b9bd5 [3204]" strokecolor="#903" strokeweight="2.25pt">
                  <v:stroke joinstyle="miter"/>
                  <v:textbox>
                    <w:txbxContent>
                      <w:p w:rsidR="00A14FD5" w:rsidRDefault="00175126" w:rsidP="00175126">
                        <w:pPr>
                          <w:jc w:val="center"/>
                          <w:rPr>
                            <w:b/>
                          </w:rPr>
                        </w:pPr>
                        <w:r w:rsidRPr="00175126">
                          <w:rPr>
                            <w:b/>
                          </w:rPr>
                          <w:t xml:space="preserve">Congratulations! </w:t>
                        </w:r>
                      </w:p>
                      <w:p w:rsidR="00A14FD5" w:rsidRDefault="00175126" w:rsidP="00175126">
                        <w:pPr>
                          <w:jc w:val="center"/>
                          <w:rPr>
                            <w:b/>
                          </w:rPr>
                        </w:pPr>
                        <w:r w:rsidRPr="00175126">
                          <w:rPr>
                            <w:b/>
                          </w:rPr>
                          <w:t xml:space="preserve">Your Toastmasters Journey </w:t>
                        </w:r>
                        <w:r w:rsidR="00C314FF">
                          <w:rPr>
                            <w:b/>
                          </w:rPr>
                          <w:t xml:space="preserve"> </w:t>
                        </w:r>
                        <w:r w:rsidRPr="00175126">
                          <w:rPr>
                            <w:b/>
                          </w:rPr>
                          <w:t xml:space="preserve">starts here. </w:t>
                        </w:r>
                      </w:p>
                      <w:p w:rsidR="00175126" w:rsidRPr="00175126" w:rsidRDefault="00175126" w:rsidP="00175126">
                        <w:pPr>
                          <w:jc w:val="center"/>
                          <w:rPr>
                            <w:b/>
                          </w:rPr>
                        </w:pPr>
                        <w:r w:rsidRPr="00175126">
                          <w:rPr>
                            <w:b/>
                          </w:rPr>
                          <w:t>Be prepared to speak at every meeting</w:t>
                        </w:r>
                      </w:p>
                    </w:txbxContent>
                  </v:textbox>
                </v:roundrect>
                <v:roundrect id="Rounded Rectangle 16" o:spid="_x0000_s1050" style="position:absolute;left:12955;width:13431;height:21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" fillcolor="#5b9bd5" strokecolor="#903" strokeweight="2.25pt">
                  <v:stroke joinstyle="miter"/>
                  <v:textbox>
                    <w:txbxContent>
                      <w:p w:rsidR="00A530ED" w:rsidRPr="001B5028" w:rsidRDefault="001B5028" w:rsidP="00A530E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1B5028">
                          <w:rPr>
                            <w:b/>
                            <w:color w:val="FFFFFF" w:themeColor="background1"/>
                          </w:rPr>
                          <w:t>The Tonic is a 1 minute speech which is your first speaking a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s</w:t>
                        </w:r>
                        <w:r w:rsidRPr="001B5028">
                          <w:rPr>
                            <w:b/>
                            <w:color w:val="FFFFFF" w:themeColor="background1"/>
                          </w:rPr>
                          <w:t>signment</w:t>
                        </w:r>
                      </w:p>
                    </w:txbxContent>
                  </v:textbox>
                </v:roundrect>
                <v:roundrect id="Rounded Rectangle 17" o:spid="_x0000_s1051" style="position:absolute;left:26959;width:13430;height:21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" fillcolor="#5b9bd5" strokecolor="#903" strokeweight="2.25pt">
                  <v:stroke joinstyle="miter"/>
                  <v:textbox>
                    <w:txbxContent>
                      <w:p w:rsidR="00A530ED" w:rsidRDefault="00C314FF" w:rsidP="00C314FF">
                        <w:pPr>
                          <w:spacing w:after="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The Inspiration is a 2 min</w:t>
                        </w:r>
                        <w:r w:rsidR="001B5028" w:rsidRPr="001B5028">
                          <w:rPr>
                            <w:b/>
                            <w:color w:val="FFFFFF" w:themeColor="background1"/>
                          </w:rPr>
                          <w:t xml:space="preserve"> speech which aims to inspire the audience and get the meeting off to a bright start</w:t>
                        </w:r>
                      </w:p>
                    </w:txbxContent>
                  </v:textbox>
                </v:roundrect>
                <v:roundrect id="Rounded Rectangle 18" o:spid="_x0000_s1052" style="position:absolute;left:40963;top:95;width:16019;height:21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" fillcolor="#5b9bd5" strokecolor="#903" strokeweight="2.25pt">
                  <v:stroke joinstyle="miter"/>
                  <v:textbox>
                    <w:txbxContent>
                      <w:p w:rsidR="00A530ED" w:rsidRDefault="001B5028" w:rsidP="00B1534F">
                        <w:pPr>
                          <w:spacing w:after="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1B5028">
                          <w:rPr>
                            <w:b/>
                            <w:color w:val="FFFFFF" w:themeColor="background1"/>
                          </w:rPr>
                          <w:t xml:space="preserve">The Timer is responsible for </w:t>
                        </w:r>
                        <w:r w:rsidR="00315A25">
                          <w:rPr>
                            <w:b/>
                            <w:color w:val="FFFFFF" w:themeColor="background1"/>
                          </w:rPr>
                          <w:t xml:space="preserve">keeping the meeting to time, </w:t>
                        </w:r>
                        <w:r w:rsidRPr="001B5028">
                          <w:rPr>
                            <w:b/>
                            <w:color w:val="FFFFFF" w:themeColor="background1"/>
                          </w:rPr>
                          <w:t>recording all</w:t>
                        </w:r>
                        <w:r w:rsidR="00315A25">
                          <w:rPr>
                            <w:b/>
                            <w:color w:val="FFFFFF" w:themeColor="background1"/>
                          </w:rPr>
                          <w:t xml:space="preserve"> &amp;</w:t>
                        </w:r>
                        <w:r w:rsidRPr="001B5028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691DBF" w:rsidRPr="001B5028">
                          <w:rPr>
                            <w:b/>
                            <w:color w:val="FFFFFF" w:themeColor="background1"/>
                          </w:rPr>
                          <w:t>present</w:t>
                        </w:r>
                        <w:r w:rsidR="00691DBF">
                          <w:rPr>
                            <w:b/>
                            <w:color w:val="FFFFFF" w:themeColor="background1"/>
                          </w:rPr>
                          <w:t xml:space="preserve">ing </w:t>
                        </w:r>
                        <w:r w:rsidR="00691DBF" w:rsidRPr="001B5028">
                          <w:rPr>
                            <w:b/>
                            <w:color w:val="FFFFFF" w:themeColor="background1"/>
                          </w:rPr>
                          <w:t>a</w:t>
                        </w:r>
                        <w:r w:rsidRPr="001B5028">
                          <w:rPr>
                            <w:b/>
                            <w:color w:val="FFFFFF" w:themeColor="background1"/>
                          </w:rPr>
                          <w:t xml:space="preserve"> report at the end of the meeting</w:t>
                        </w:r>
                      </w:p>
                    </w:txbxContent>
                  </v:textbox>
                </v:roundrect>
                <v:roundrect id="Rounded Rectangle 19" o:spid="_x0000_s1053" style="position:absolute;left:57445;top:285;width:14764;height:212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" fillcolor="#5b9bd5" strokecolor="#903" strokeweight="2.25pt">
                  <v:stroke joinstyle="miter"/>
                  <v:textbox>
                    <w:txbxContent>
                      <w:p w:rsidR="005933AF" w:rsidRDefault="001B5028" w:rsidP="00691DBF">
                        <w:pPr>
                          <w:spacing w:before="16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1B5028">
                          <w:rPr>
                            <w:b/>
                            <w:color w:val="FFFFFF" w:themeColor="background1"/>
                          </w:rPr>
                          <w:t>The Grammarian</w:t>
                        </w:r>
                        <w:r w:rsidR="00691DBF">
                          <w:rPr>
                            <w:b/>
                            <w:color w:val="FFFFFF" w:themeColor="background1"/>
                          </w:rPr>
                          <w:t>/High- lights &amp; Phrases</w:t>
                        </w:r>
                        <w:r w:rsidRPr="001B5028">
                          <w:rPr>
                            <w:b/>
                            <w:color w:val="FFFFFF" w:themeColor="background1"/>
                          </w:rPr>
                          <w:t xml:space="preserve"> comments on </w:t>
                        </w:r>
                        <w:r w:rsidR="005933AF">
                          <w:rPr>
                            <w:b/>
                            <w:color w:val="FFFFFF" w:themeColor="background1"/>
                          </w:rPr>
                          <w:t>use</w:t>
                        </w:r>
                        <w:r w:rsidRPr="001B5028">
                          <w:rPr>
                            <w:b/>
                            <w:color w:val="FFFFFF" w:themeColor="background1"/>
                          </w:rPr>
                          <w:t xml:space="preserve"> of language &amp; tests listening skills with questions. Always conclude with your highlight</w:t>
                        </w:r>
                      </w:p>
                      <w:p w:rsidR="005933AF" w:rsidRDefault="005933AF" w:rsidP="00A530E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5933AF" w:rsidRDefault="005933AF" w:rsidP="00A530E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5933AF" w:rsidRPr="001B5028" w:rsidRDefault="005933AF" w:rsidP="00A530E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roundrect>
                <v:roundrect id="Rounded Rectangle 20" o:spid="_x0000_s1054" style="position:absolute;left:72877;top:190;width:13431;height:212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" fillcolor="#5b9bd5" strokecolor="#903" strokeweight="2.25pt">
                  <v:stroke joinstyle="miter"/>
                  <v:textbox>
                    <w:txbxContent>
                      <w:p w:rsidR="00A530ED" w:rsidRPr="005933AF" w:rsidRDefault="00691DBF" w:rsidP="00A530E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                                </w:t>
                        </w:r>
                        <w:r w:rsidR="005933AF" w:rsidRPr="005933AF">
                          <w:rPr>
                            <w:b/>
                            <w:color w:val="FFFFFF" w:themeColor="background1"/>
                          </w:rPr>
                          <w:t>Your first Project Speech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, The Icebreaker, </w:t>
                        </w:r>
                        <w:r w:rsidRPr="005933AF">
                          <w:rPr>
                            <w:b/>
                            <w:color w:val="FFFFFF" w:themeColor="background1"/>
                          </w:rPr>
                          <w:t>is</w:t>
                        </w:r>
                        <w:r w:rsidR="005933AF" w:rsidRPr="005933AF">
                          <w:rPr>
                            <w:b/>
                            <w:color w:val="FFFFFF" w:themeColor="background1"/>
                          </w:rPr>
                          <w:t xml:space="preserve"> a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5933AF" w:rsidRPr="005933AF">
                          <w:rPr>
                            <w:b/>
                            <w:color w:val="FFFFFF" w:themeColor="background1"/>
                          </w:rPr>
                          <w:t xml:space="preserve"> 4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5933AF" w:rsidRPr="005933AF">
                          <w:rPr>
                            <w:b/>
                            <w:color w:val="FFFFFF" w:themeColor="background1"/>
                          </w:rPr>
                          <w:t>-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5933AF" w:rsidRPr="005933AF">
                          <w:rPr>
                            <w:b/>
                            <w:color w:val="FFFFFF" w:themeColor="background1"/>
                          </w:rPr>
                          <w:t xml:space="preserve">6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5933AF" w:rsidRPr="005933AF">
                          <w:rPr>
                            <w:b/>
                            <w:color w:val="FFFFFF" w:themeColor="background1"/>
                          </w:rPr>
                          <w:t>minute speech which introduces you to the members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47B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7D217E" wp14:editId="3E7AB877">
                <wp:simplePos x="0" y="0"/>
                <wp:positionH relativeFrom="column">
                  <wp:posOffset>-38100</wp:posOffset>
                </wp:positionH>
                <wp:positionV relativeFrom="paragraph">
                  <wp:posOffset>148590</wp:posOffset>
                </wp:positionV>
                <wp:extent cx="6610350" cy="4476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BCD" w:rsidRPr="00741434" w:rsidRDefault="00E47BCD">
                            <w:pPr>
                              <w:rPr>
                                <w:b/>
                                <w:color w:val="990033"/>
                                <w:sz w:val="48"/>
                                <w:szCs w:val="48"/>
                              </w:rPr>
                            </w:pPr>
                            <w:r w:rsidRPr="0074143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Canning Vale Toastmasters</w:t>
                            </w:r>
                            <w:r w:rsidR="00AD13E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Club</w:t>
                            </w:r>
                            <w:r w:rsidRPr="0074143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Learning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217E" id="Text Box 40" o:spid="_x0000_s1055" type="#_x0000_t202" style="position:absolute;margin-left:-3pt;margin-top:11.7pt;width:520.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" filled="f" stroked="f" strokeweight=".5pt">
                <v:textbox>
                  <w:txbxContent>
                    <w:p w:rsidR="00E47BCD" w:rsidRPr="00741434" w:rsidRDefault="00E47BCD">
                      <w:pPr>
                        <w:rPr>
                          <w:b/>
                          <w:color w:val="990033"/>
                          <w:sz w:val="48"/>
                          <w:szCs w:val="48"/>
                        </w:rPr>
                      </w:pPr>
                      <w:r w:rsidRPr="0074143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Canning Vale Toastmasters</w:t>
                      </w:r>
                      <w:r w:rsidR="00AD13E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Club</w:t>
                      </w:r>
                      <w:r w:rsidRPr="0074143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Learning Pathway</w:t>
                      </w:r>
                    </w:p>
                  </w:txbxContent>
                </v:textbox>
              </v:shape>
            </w:pict>
          </mc:Fallback>
        </mc:AlternateContent>
      </w:r>
      <w:r w:rsidR="004F70C0">
        <w:rPr>
          <w:noProof/>
          <w:lang w:eastAsia="en-A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8067675</wp:posOffset>
            </wp:positionH>
            <wp:positionV relativeFrom="paragraph">
              <wp:posOffset>72390</wp:posOffset>
            </wp:positionV>
            <wp:extent cx="743585" cy="648970"/>
            <wp:effectExtent l="0" t="0" r="0" b="0"/>
            <wp:wrapTight wrapText="bothSides">
              <wp:wrapPolygon edited="0">
                <wp:start x="0" y="0"/>
                <wp:lineTo x="0" y="20924"/>
                <wp:lineTo x="21028" y="20924"/>
                <wp:lineTo x="21028" y="0"/>
                <wp:lineTo x="0" y="0"/>
              </wp:wrapPolygon>
            </wp:wrapTight>
            <wp:docPr id="3" name="Picture 3" descr="http://www.toastmasters.org/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astmasters.org/Logo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0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72390</wp:posOffset>
                </wp:positionV>
                <wp:extent cx="2181225" cy="571500"/>
                <wp:effectExtent l="0" t="0" r="9525" b="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71500"/>
                        </a:xfrm>
                        <a:prstGeom prst="triangle">
                          <a:avLst>
                            <a:gd name="adj" fmla="val 631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C313D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526.5pt;margin-top:5.7pt;width:171.75pt;height:4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" adj="13630" fillcolor="white [3212]" stroked="f" strokeweight="1pt"/>
            </w:pict>
          </mc:Fallback>
        </mc:AlternateContent>
      </w:r>
      <w:r w:rsidR="004F70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72390</wp:posOffset>
                </wp:positionV>
                <wp:extent cx="8362950" cy="571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A749E" id="Rectangle 1" o:spid="_x0000_s1026" style="position:absolute;margin-left:-23.25pt;margin-top:5.7pt;width:658.5pt;height:4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" fillcolor="#1f3763 [1608]" stroked="f" strokeweight="1pt"/>
            </w:pict>
          </mc:Fallback>
        </mc:AlternateContent>
      </w:r>
    </w:p>
    <w:sectPr w:rsidR="00E024A9" w:rsidSect="00721880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0C0"/>
    <w:rsid w:val="000123C9"/>
    <w:rsid w:val="000A434E"/>
    <w:rsid w:val="00175126"/>
    <w:rsid w:val="001B5028"/>
    <w:rsid w:val="002A1424"/>
    <w:rsid w:val="00315A25"/>
    <w:rsid w:val="00320EBD"/>
    <w:rsid w:val="004F70C0"/>
    <w:rsid w:val="0058021B"/>
    <w:rsid w:val="005933AF"/>
    <w:rsid w:val="00686C9F"/>
    <w:rsid w:val="00691DBF"/>
    <w:rsid w:val="00721880"/>
    <w:rsid w:val="00741434"/>
    <w:rsid w:val="00991DE9"/>
    <w:rsid w:val="00A14FD5"/>
    <w:rsid w:val="00A530ED"/>
    <w:rsid w:val="00A9089D"/>
    <w:rsid w:val="00AD13E8"/>
    <w:rsid w:val="00B1534F"/>
    <w:rsid w:val="00B25DCB"/>
    <w:rsid w:val="00B73D79"/>
    <w:rsid w:val="00C314FF"/>
    <w:rsid w:val="00C37ADE"/>
    <w:rsid w:val="00D83497"/>
    <w:rsid w:val="00E024A9"/>
    <w:rsid w:val="00E11A30"/>
    <w:rsid w:val="00E22404"/>
    <w:rsid w:val="00E47BCD"/>
    <w:rsid w:val="00EF44D5"/>
    <w:rsid w:val="00F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D0F0"/>
  <w15:chartTrackingRefBased/>
  <w15:docId w15:val="{5904317A-5FC8-43A6-90CD-A6A7B51F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 &amp; Robyn</cp:lastModifiedBy>
  <cp:revision>16</cp:revision>
  <cp:lastPrinted>2016-04-06T04:30:00Z</cp:lastPrinted>
  <dcterms:created xsi:type="dcterms:W3CDTF">2014-07-25T15:52:00Z</dcterms:created>
  <dcterms:modified xsi:type="dcterms:W3CDTF">2018-01-13T05:36:00Z</dcterms:modified>
</cp:coreProperties>
</file>