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BD1B" w14:textId="3B772232" w:rsidR="0076427A" w:rsidRDefault="0076427A"/>
    <w:p w14:paraId="625A502F" w14:textId="66B27B46" w:rsidR="00D550A6" w:rsidRPr="00D550A6" w:rsidRDefault="00D550A6">
      <w:pPr>
        <w:rPr>
          <w:rFonts w:ascii="Arial" w:hAnsi="Arial" w:cs="Arial"/>
          <w:sz w:val="28"/>
          <w:szCs w:val="28"/>
        </w:rPr>
      </w:pPr>
      <w:r w:rsidRPr="00D550A6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7216" behindDoc="1" locked="0" layoutInCell="1" allowOverlap="1" wp14:anchorId="68D746FD" wp14:editId="6FC515B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763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8C81" w14:textId="77777777" w:rsidR="00572220" w:rsidRDefault="005722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but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live in this area?</w:t>
      </w:r>
    </w:p>
    <w:p w14:paraId="18A053AF" w14:textId="7BECFB17" w:rsidR="00D550A6" w:rsidRDefault="00D550A6">
      <w:r w:rsidRPr="009B7566">
        <w:rPr>
          <w:rFonts w:ascii="Arial" w:hAnsi="Arial" w:cs="Arial"/>
          <w:sz w:val="28"/>
          <w:szCs w:val="28"/>
        </w:rPr>
        <w:t>Find a club near you:</w:t>
      </w:r>
      <w:r w:rsidRPr="009B7566">
        <w:rPr>
          <w:rFonts w:ascii="Arial" w:hAnsi="Arial" w:cs="Arial"/>
          <w:sz w:val="24"/>
          <w:szCs w:val="24"/>
        </w:rPr>
        <w:t xml:space="preserve">   </w:t>
      </w:r>
      <w:r w:rsidR="009B7566">
        <w:t xml:space="preserve">  </w:t>
      </w:r>
      <w:hyperlink r:id="rId5" w:history="1">
        <w:r w:rsidR="009B7566" w:rsidRPr="009B7B65">
          <w:rPr>
            <w:rStyle w:val="Hyperlink"/>
            <w:rFonts w:ascii="Arial" w:hAnsi="Arial" w:cs="Arial"/>
          </w:rPr>
          <w:t>https://toastmastersd17.org/clubdetails/</w:t>
        </w:r>
      </w:hyperlink>
    </w:p>
    <w:p w14:paraId="70490C11" w14:textId="3D60D69F" w:rsidR="00D550A6" w:rsidRDefault="00D550A6"/>
    <w:p w14:paraId="21772139" w14:textId="72424AD7" w:rsidR="00D550A6" w:rsidRDefault="00D550A6"/>
    <w:p w14:paraId="743E10B7" w14:textId="0C142B01" w:rsidR="00D550A6" w:rsidRDefault="00D550A6"/>
    <w:p w14:paraId="22F944FB" w14:textId="77777777" w:rsidR="00572220" w:rsidRDefault="00572220" w:rsidP="00572220">
      <w:pPr>
        <w:rPr>
          <w:rFonts w:ascii="Arial" w:hAnsi="Arial" w:cs="Arial"/>
          <w:sz w:val="28"/>
          <w:szCs w:val="28"/>
        </w:rPr>
      </w:pPr>
    </w:p>
    <w:p w14:paraId="4F2DE2FE" w14:textId="77777777" w:rsidR="00572220" w:rsidRDefault="00D550A6" w:rsidP="00D550A6">
      <w:pPr>
        <w:rPr>
          <w:rFonts w:ascii="Arial" w:hAnsi="Arial" w:cs="Arial"/>
          <w:sz w:val="28"/>
          <w:szCs w:val="28"/>
        </w:rPr>
      </w:pPr>
      <w:r w:rsidRPr="00D550A6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1DE9A3F0" wp14:editId="2743019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763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C76E" w14:textId="392803FD" w:rsidR="00D550A6" w:rsidRPr="00572220" w:rsidRDefault="00572220" w:rsidP="00D55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but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live in this area?</w:t>
      </w:r>
    </w:p>
    <w:p w14:paraId="65FFA8C7" w14:textId="77777777" w:rsidR="009B7566" w:rsidRDefault="009B7566" w:rsidP="009B7566">
      <w:r w:rsidRPr="009B7566">
        <w:rPr>
          <w:rFonts w:ascii="Arial" w:hAnsi="Arial" w:cs="Arial"/>
          <w:sz w:val="28"/>
          <w:szCs w:val="28"/>
        </w:rPr>
        <w:t>Find a club near you:</w:t>
      </w:r>
      <w:r w:rsidRPr="009B7566">
        <w:rPr>
          <w:rFonts w:ascii="Arial" w:hAnsi="Arial" w:cs="Arial"/>
          <w:sz w:val="24"/>
          <w:szCs w:val="24"/>
        </w:rPr>
        <w:t xml:space="preserve">   </w:t>
      </w:r>
      <w:r>
        <w:t xml:space="preserve">  </w:t>
      </w:r>
      <w:hyperlink r:id="rId6" w:history="1">
        <w:r w:rsidRPr="009B7B65">
          <w:rPr>
            <w:rStyle w:val="Hyperlink"/>
            <w:rFonts w:ascii="Arial" w:hAnsi="Arial" w:cs="Arial"/>
          </w:rPr>
          <w:t>https://toastmastersd17.org/clubdetails/</w:t>
        </w:r>
      </w:hyperlink>
    </w:p>
    <w:p w14:paraId="33A93510" w14:textId="7D65825F" w:rsidR="00D550A6" w:rsidRDefault="00D550A6" w:rsidP="00D550A6"/>
    <w:p w14:paraId="3A47755E" w14:textId="626E5E8E" w:rsidR="00D550A6" w:rsidRDefault="00D550A6" w:rsidP="00D550A6"/>
    <w:p w14:paraId="3F2E4B66" w14:textId="6E0F4B6A" w:rsidR="00D550A6" w:rsidRDefault="00D550A6" w:rsidP="00D550A6"/>
    <w:p w14:paraId="5BCD06A9" w14:textId="638563A0" w:rsidR="00D550A6" w:rsidRDefault="00D550A6" w:rsidP="00D550A6"/>
    <w:p w14:paraId="6A76CEBC" w14:textId="77777777" w:rsidR="00D550A6" w:rsidRDefault="00D550A6" w:rsidP="00D550A6"/>
    <w:p w14:paraId="6AE5FA7B" w14:textId="6FF2357E" w:rsidR="00D550A6" w:rsidRPr="00D550A6" w:rsidRDefault="00D550A6" w:rsidP="00D550A6">
      <w:pPr>
        <w:rPr>
          <w:rFonts w:ascii="Arial" w:hAnsi="Arial" w:cs="Arial"/>
          <w:sz w:val="28"/>
          <w:szCs w:val="28"/>
        </w:rPr>
      </w:pPr>
      <w:r w:rsidRPr="00D550A6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4D3CA246" wp14:editId="2A2A3E9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763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1696" w14:textId="77777777" w:rsidR="00572220" w:rsidRPr="00572220" w:rsidRDefault="00572220" w:rsidP="005722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but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live in this area?</w:t>
      </w:r>
    </w:p>
    <w:p w14:paraId="326A6524" w14:textId="77777777" w:rsidR="00572220" w:rsidRDefault="00572220" w:rsidP="00572220">
      <w:r w:rsidRPr="009B7566">
        <w:rPr>
          <w:rFonts w:ascii="Arial" w:hAnsi="Arial" w:cs="Arial"/>
          <w:sz w:val="28"/>
          <w:szCs w:val="28"/>
        </w:rPr>
        <w:t>Find a club near you:</w:t>
      </w:r>
      <w:r w:rsidRPr="009B7566">
        <w:rPr>
          <w:rFonts w:ascii="Arial" w:hAnsi="Arial" w:cs="Arial"/>
          <w:sz w:val="24"/>
          <w:szCs w:val="24"/>
        </w:rPr>
        <w:t xml:space="preserve">   </w:t>
      </w:r>
      <w:r>
        <w:t xml:space="preserve">  </w:t>
      </w:r>
      <w:hyperlink r:id="rId7" w:history="1">
        <w:r w:rsidRPr="009B7B65">
          <w:rPr>
            <w:rStyle w:val="Hyperlink"/>
            <w:rFonts w:ascii="Arial" w:hAnsi="Arial" w:cs="Arial"/>
          </w:rPr>
          <w:t>https://toastmastersd17.org/clubdetails/</w:t>
        </w:r>
      </w:hyperlink>
    </w:p>
    <w:p w14:paraId="0F4BCFFD" w14:textId="31B09EB8" w:rsidR="00D550A6" w:rsidRDefault="00D550A6" w:rsidP="00D550A6"/>
    <w:p w14:paraId="5FC5CD96" w14:textId="426CDE0A" w:rsidR="00D550A6" w:rsidRDefault="00D550A6" w:rsidP="00D550A6"/>
    <w:p w14:paraId="658F0AB6" w14:textId="3B9AC33B" w:rsidR="00D550A6" w:rsidRDefault="00D550A6" w:rsidP="00D550A6"/>
    <w:p w14:paraId="3B40837A" w14:textId="3500BF61" w:rsidR="00D550A6" w:rsidRDefault="00D550A6" w:rsidP="00D550A6"/>
    <w:p w14:paraId="2F8487FE" w14:textId="77777777" w:rsidR="00D550A6" w:rsidRDefault="00D550A6" w:rsidP="00D550A6"/>
    <w:p w14:paraId="0A61E23C" w14:textId="7FAC5E50" w:rsidR="00D550A6" w:rsidRPr="00D550A6" w:rsidRDefault="00D550A6" w:rsidP="00D550A6">
      <w:pPr>
        <w:rPr>
          <w:rFonts w:ascii="Arial" w:hAnsi="Arial" w:cs="Arial"/>
          <w:sz w:val="28"/>
          <w:szCs w:val="28"/>
        </w:rPr>
      </w:pPr>
      <w:r w:rsidRPr="00D550A6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 wp14:anchorId="355DBA12" wp14:editId="67B8156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763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335D" w14:textId="77777777" w:rsidR="00572220" w:rsidRPr="00572220" w:rsidRDefault="00572220" w:rsidP="005722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but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live in this area?</w:t>
      </w:r>
    </w:p>
    <w:p w14:paraId="2AA14922" w14:textId="77777777" w:rsidR="00572220" w:rsidRDefault="00572220" w:rsidP="00572220">
      <w:r w:rsidRPr="009B7566">
        <w:rPr>
          <w:rFonts w:ascii="Arial" w:hAnsi="Arial" w:cs="Arial"/>
          <w:sz w:val="28"/>
          <w:szCs w:val="28"/>
        </w:rPr>
        <w:t>Find a club near you:</w:t>
      </w:r>
      <w:r w:rsidRPr="009B7566">
        <w:rPr>
          <w:rFonts w:ascii="Arial" w:hAnsi="Arial" w:cs="Arial"/>
          <w:sz w:val="24"/>
          <w:szCs w:val="24"/>
        </w:rPr>
        <w:t xml:space="preserve">   </w:t>
      </w:r>
      <w:r>
        <w:t xml:space="preserve">  </w:t>
      </w:r>
      <w:hyperlink r:id="rId8" w:history="1">
        <w:r w:rsidRPr="009B7B65">
          <w:rPr>
            <w:rStyle w:val="Hyperlink"/>
            <w:rFonts w:ascii="Arial" w:hAnsi="Arial" w:cs="Arial"/>
          </w:rPr>
          <w:t>https://toastmastersd17.org/clubdetails/</w:t>
        </w:r>
      </w:hyperlink>
    </w:p>
    <w:p w14:paraId="33072D33" w14:textId="12AB267D" w:rsidR="00D550A6" w:rsidRDefault="00D550A6" w:rsidP="00D550A6">
      <w:r>
        <w:t xml:space="preserve"> </w:t>
      </w:r>
    </w:p>
    <w:p w14:paraId="78BAC0D4" w14:textId="77777777" w:rsidR="00D550A6" w:rsidRDefault="00D550A6" w:rsidP="00D550A6"/>
    <w:p w14:paraId="7CC275D7" w14:textId="77777777" w:rsidR="00D550A6" w:rsidRDefault="00D550A6"/>
    <w:sectPr w:rsidR="00D550A6" w:rsidSect="00D55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50A6"/>
    <w:rsid w:val="00572220"/>
    <w:rsid w:val="0076427A"/>
    <w:rsid w:val="009B7566"/>
    <w:rsid w:val="00D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84F7"/>
  <w15:chartTrackingRefBased/>
  <w15:docId w15:val="{5806694E-F785-4C92-BEC7-0D5145E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astmastersd17.org/clubdetails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toastmastersd17.org/clubdetail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astmastersd17.org/clubdetails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oastmastersd17.org/clubdetail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F0C23572784387D26BDA63C33CCF" ma:contentTypeVersion="12" ma:contentTypeDescription="Create a new document." ma:contentTypeScope="" ma:versionID="c6d889cf984dc13a09170c5fa6e19f28">
  <xsd:schema xmlns:xsd="http://www.w3.org/2001/XMLSchema" xmlns:xs="http://www.w3.org/2001/XMLSchema" xmlns:p="http://schemas.microsoft.com/office/2006/metadata/properties" xmlns:ns2="ebf34edd-f13a-4243-9b2b-fad1e87a748e" xmlns:ns3="90bf6a9b-f0cc-4bdb-8f2d-20e91ff30a08" targetNamespace="http://schemas.microsoft.com/office/2006/metadata/properties" ma:root="true" ma:fieldsID="4f97b79f9d9ed568239cfb9d0e917f8a" ns2:_="" ns3:_="">
    <xsd:import namespace="ebf34edd-f13a-4243-9b2b-fad1e87a748e"/>
    <xsd:import namespace="90bf6a9b-f0cc-4bdb-8f2d-20e91ff30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6a9b-f0cc-4bdb-8f2d-20e91ff3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7CE54-E2C2-4178-8144-5C7CDED4B54D}"/>
</file>

<file path=customXml/itemProps2.xml><?xml version="1.0" encoding="utf-8"?>
<ds:datastoreItem xmlns:ds="http://schemas.openxmlformats.org/officeDocument/2006/customXml" ds:itemID="{FBB6B14F-33DE-458D-8BF1-D8758B894189}"/>
</file>

<file path=customXml/itemProps3.xml><?xml version="1.0" encoding="utf-8"?>
<ds:datastoreItem xmlns:ds="http://schemas.openxmlformats.org/officeDocument/2006/customXml" ds:itemID="{87FC9CEE-E98A-4CCB-A27C-57B961692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Allen</dc:creator>
  <cp:keywords/>
  <dc:description/>
  <cp:lastModifiedBy>Judith Allen</cp:lastModifiedBy>
  <cp:revision>3</cp:revision>
  <dcterms:created xsi:type="dcterms:W3CDTF">2020-08-07T06:10:00Z</dcterms:created>
  <dcterms:modified xsi:type="dcterms:W3CDTF">2020-08-19T06:31:00Z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0x0101005C46F0C23572784387D26BDA63C33CCF</vt:lpwstr>
  </property>
</Properties>
</file>