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5C8A" w14:textId="6A749A6F" w:rsidR="00F96E7F" w:rsidRDefault="00F96E7F" w:rsidP="00F96E7F">
      <w:pPr>
        <w:pStyle w:val="Heading1"/>
        <w:spacing w:before="0"/>
        <w:rPr>
          <w:rFonts w:ascii="Arial" w:hAnsi="Arial"/>
          <w:lang w:val="en-AU"/>
        </w:rPr>
      </w:pPr>
      <w:bookmarkStart w:id="0" w:name="_GoBack"/>
      <w:bookmarkEnd w:id="0"/>
      <w:r>
        <w:rPr>
          <w:rFonts w:ascii="Arial" w:hAnsi="Arial"/>
          <w:noProof/>
          <w:lang w:val="en-AU"/>
        </w:rPr>
        <w:drawing>
          <wp:anchor distT="0" distB="0" distL="114300" distR="114300" simplePos="0" relativeHeight="251658240" behindDoc="0" locked="0" layoutInCell="1" allowOverlap="1" wp14:anchorId="15CD18FA" wp14:editId="52E4A7C0">
            <wp:simplePos x="0" y="0"/>
            <wp:positionH relativeFrom="column">
              <wp:posOffset>-72390</wp:posOffset>
            </wp:positionH>
            <wp:positionV relativeFrom="paragraph">
              <wp:posOffset>-129540</wp:posOffset>
            </wp:positionV>
            <wp:extent cx="1220400" cy="10620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0400" cy="1062000"/>
                    </a:xfrm>
                    <a:prstGeom prst="rect">
                      <a:avLst/>
                    </a:prstGeom>
                    <a:noFill/>
                  </pic:spPr>
                </pic:pic>
              </a:graphicData>
            </a:graphic>
            <wp14:sizeRelH relativeFrom="margin">
              <wp14:pctWidth>0</wp14:pctWidth>
            </wp14:sizeRelH>
            <wp14:sizeRelV relativeFrom="margin">
              <wp14:pctHeight>0</wp14:pctHeight>
            </wp14:sizeRelV>
          </wp:anchor>
        </w:drawing>
      </w:r>
    </w:p>
    <w:p w14:paraId="10EC2C21" w14:textId="56FD9994" w:rsidR="001638BA" w:rsidRPr="00B61DEB" w:rsidRDefault="000F1CF8" w:rsidP="009A440E">
      <w:pPr>
        <w:pStyle w:val="Heading1"/>
        <w:spacing w:before="0" w:after="840"/>
        <w:jc w:val="right"/>
        <w:rPr>
          <w:rFonts w:ascii="Arial" w:hAnsi="Arial"/>
          <w:lang w:val="en-AU"/>
        </w:rPr>
      </w:pPr>
      <w:r w:rsidRPr="00B61DEB">
        <w:rPr>
          <w:rFonts w:ascii="Arial" w:hAnsi="Arial"/>
          <w:lang w:val="en-AU"/>
        </w:rPr>
        <w:t>District 17</w:t>
      </w:r>
      <w:r w:rsidR="009A440E">
        <w:rPr>
          <w:rFonts w:ascii="Arial" w:hAnsi="Arial"/>
          <w:lang w:val="en-AU"/>
        </w:rPr>
        <w:br/>
      </w:r>
      <w:r w:rsidR="001638BA" w:rsidRPr="00B61DEB">
        <w:rPr>
          <w:rFonts w:ascii="Arial" w:hAnsi="Arial"/>
          <w:lang w:val="en-AU"/>
        </w:rPr>
        <w:t xml:space="preserve">Area </w:t>
      </w:r>
      <w:r w:rsidR="00B61DEB">
        <w:rPr>
          <w:rFonts w:ascii="Arial" w:hAnsi="Arial"/>
          <w:lang w:val="en-AU"/>
        </w:rPr>
        <w:t>Director</w:t>
      </w:r>
      <w:r w:rsidR="001638BA" w:rsidRPr="00B61DEB">
        <w:rPr>
          <w:rFonts w:ascii="Arial" w:hAnsi="Arial"/>
          <w:lang w:val="en-AU"/>
        </w:rPr>
        <w:t xml:space="preserve"> Report – Western Australia</w:t>
      </w:r>
    </w:p>
    <w:p w14:paraId="058D043D" w14:textId="1F294ADA" w:rsidR="001638BA" w:rsidRPr="00B61DEB" w:rsidRDefault="001638BA" w:rsidP="00B61DEB">
      <w:pPr>
        <w:pStyle w:val="Heading2"/>
      </w:pPr>
      <w:r w:rsidRPr="00B61DEB">
        <w:t xml:space="preserve">Area &lt;insert Area Name&gt; </w:t>
      </w:r>
      <w:r w:rsidR="00006B82">
        <w:t>–</w:t>
      </w:r>
      <w:r w:rsidRPr="00B61DEB">
        <w:t xml:space="preserve"> &lt;insert Date (Month, Year)&gt;</w:t>
      </w:r>
      <w:r w:rsidR="00B61DEB">
        <w:br/>
      </w:r>
      <w:r w:rsidRPr="00B61DEB">
        <w:t>&lt;insert Division Name&gt;</w:t>
      </w:r>
    </w:p>
    <w:p w14:paraId="21B93443" w14:textId="77777777" w:rsidR="001638BA" w:rsidRPr="00B61DEB" w:rsidRDefault="001638BA" w:rsidP="00B61DEB">
      <w:pPr>
        <w:pStyle w:val="Heading3"/>
      </w:pPr>
      <w:r w:rsidRPr="00B61DEB">
        <w:t>Educational Awards</w:t>
      </w:r>
    </w:p>
    <w:p w14:paraId="5916B7C5" w14:textId="77777777" w:rsidR="000F1CF8" w:rsidRPr="00006B82" w:rsidRDefault="000F1CF8" w:rsidP="00006B82">
      <w:r w:rsidRPr="00006B82">
        <w:t>(Add some detail about how the clubs are progressing toward their educational awards goals set out in their club success plan)</w:t>
      </w:r>
    </w:p>
    <w:p w14:paraId="049718F1" w14:textId="2CB2C84B" w:rsidR="001638BA" w:rsidRPr="00B61DEB" w:rsidRDefault="001638BA" w:rsidP="00B61DEB">
      <w:pPr>
        <w:pStyle w:val="Heading3"/>
      </w:pPr>
      <w:r w:rsidRPr="00B61DEB">
        <w:t xml:space="preserve">Area </w:t>
      </w:r>
      <w:r w:rsidR="00B61DEB" w:rsidRPr="00B61DEB">
        <w:t>Director</w:t>
      </w:r>
      <w:r w:rsidRPr="00B61DEB">
        <w:t xml:space="preserve"> Visits</w:t>
      </w:r>
    </w:p>
    <w:p w14:paraId="33A47818" w14:textId="77777777" w:rsidR="000F1CF8" w:rsidRPr="00006B82" w:rsidRDefault="000F1CF8" w:rsidP="00006B82">
      <w:r w:rsidRPr="00006B82">
        <w:t>(Add some detail about your visits to your clubs. Which clubs you have visited, which you will visit and when.)</w:t>
      </w:r>
    </w:p>
    <w:p w14:paraId="603DD314" w14:textId="77777777" w:rsidR="001638BA" w:rsidRPr="00B61DEB" w:rsidRDefault="001638BA" w:rsidP="00B61DEB">
      <w:pPr>
        <w:pStyle w:val="Heading3"/>
      </w:pPr>
      <w:r w:rsidRPr="00B61DEB">
        <w:t>Clubs Overview</w:t>
      </w:r>
    </w:p>
    <w:p w14:paraId="3ED792E9" w14:textId="77777777" w:rsidR="000F1CF8" w:rsidRPr="00006B82" w:rsidRDefault="000F1CF8" w:rsidP="00006B82">
      <w:r w:rsidRPr="00006B82">
        <w:t>(Add some detail about your view of the clubs in your Area. Strengths, weaknesses etc.)</w:t>
      </w:r>
    </w:p>
    <w:p w14:paraId="00CAE3A2" w14:textId="77777777" w:rsidR="001638BA" w:rsidRPr="00B61DEB" w:rsidRDefault="001638BA" w:rsidP="00B61DEB">
      <w:pPr>
        <w:pStyle w:val="Heading3"/>
      </w:pPr>
      <w:r w:rsidRPr="00B61DEB">
        <w:t>Membership</w:t>
      </w:r>
    </w:p>
    <w:p w14:paraId="028B7707" w14:textId="3EBCD269" w:rsidR="001638BA" w:rsidRPr="00006B82" w:rsidRDefault="000F1CF8" w:rsidP="00006B82">
      <w:r w:rsidRPr="00006B82">
        <w:t>(Add some detail about how the clubs are progressing toward their membership goals set out in their club success plan</w:t>
      </w:r>
      <w:r w:rsidR="00687373">
        <w:t xml:space="preserve"> – membership growth and retention. Comment on membership attrition (turnover) rate if applicable</w:t>
      </w:r>
      <w:r w:rsidRPr="00006B82">
        <w:t>)</w:t>
      </w:r>
    </w:p>
    <w:p w14:paraId="368F0704" w14:textId="4FE1C440" w:rsidR="001638BA" w:rsidRPr="00B61DEB" w:rsidRDefault="00687373" w:rsidP="00B61DEB">
      <w:pPr>
        <w:pStyle w:val="Heading3"/>
      </w:pPr>
      <w:r w:rsidRPr="00006B82">
        <w:t>Distinguished Club Program</w:t>
      </w:r>
      <w:r w:rsidR="001638BA" w:rsidRPr="00B61DEB">
        <w:t xml:space="preserve"> Goals</w:t>
      </w:r>
    </w:p>
    <w:p w14:paraId="280D06D6" w14:textId="1817AA2A" w:rsidR="000F1CF8" w:rsidRPr="00006B82" w:rsidRDefault="000F1CF8" w:rsidP="00006B82">
      <w:r w:rsidRPr="00006B82">
        <w:t xml:space="preserve">(Add some detail about how the clubs are progressing toward their Distinguished Club Program </w:t>
      </w:r>
      <w:r w:rsidR="00687373">
        <w:t xml:space="preserve">(DCP) </w:t>
      </w:r>
      <w:r w:rsidRPr="00006B82">
        <w:t>goals set out in their club success plan. Why they will or will not meet them.)</w:t>
      </w:r>
    </w:p>
    <w:p w14:paraId="2C15BC4C" w14:textId="77777777" w:rsidR="001638BA" w:rsidRPr="00B61DEB" w:rsidRDefault="001638BA" w:rsidP="00B61DEB">
      <w:pPr>
        <w:pStyle w:val="Heading3"/>
      </w:pPr>
      <w:r w:rsidRPr="00B61DEB">
        <w:t xml:space="preserve">Club Officer Training </w:t>
      </w:r>
    </w:p>
    <w:p w14:paraId="58E5822E" w14:textId="5625FDAF" w:rsidR="000F1CF8" w:rsidRPr="00006B82" w:rsidRDefault="000F1CF8" w:rsidP="00006B82">
      <w:r w:rsidRPr="00006B82">
        <w:t xml:space="preserve">(Add some detail about how many of the club officers attended </w:t>
      </w:r>
      <w:r w:rsidR="00006B82">
        <w:t>Club Officer Training (COT)</w:t>
      </w:r>
      <w:r w:rsidRPr="00006B82">
        <w:t xml:space="preserve">. Did/will you need to do any other training with officers who missed </w:t>
      </w:r>
      <w:r w:rsidR="00687373">
        <w:t>COT</w:t>
      </w:r>
      <w:r w:rsidRPr="00006B82">
        <w:t>?)</w:t>
      </w:r>
    </w:p>
    <w:p w14:paraId="1BA63FC6" w14:textId="77777777" w:rsidR="001638BA" w:rsidRPr="00B61DEB" w:rsidRDefault="001638BA" w:rsidP="00B61DEB">
      <w:pPr>
        <w:pStyle w:val="Heading3"/>
      </w:pPr>
      <w:r w:rsidRPr="00B61DEB">
        <w:t>Contests</w:t>
      </w:r>
    </w:p>
    <w:p w14:paraId="53E95F2D" w14:textId="77777777" w:rsidR="000F1CF8" w:rsidRPr="00006B82" w:rsidRDefault="000F1CF8" w:rsidP="00006B82">
      <w:r w:rsidRPr="00006B82">
        <w:t>(Add some detail about how the clubs are progressing with their plans for contests or how the club contests were. Are there any clubs not holding contests? If so, why and will they nominate a contestant for the Area Final?)</w:t>
      </w:r>
    </w:p>
    <w:p w14:paraId="6B374E8B" w14:textId="77777777" w:rsidR="001638BA" w:rsidRPr="00006B82" w:rsidRDefault="001638BA" w:rsidP="00B61DEB">
      <w:pPr>
        <w:pStyle w:val="Heading3"/>
      </w:pPr>
      <w:r w:rsidRPr="00006B82">
        <w:t>Success Stories</w:t>
      </w:r>
    </w:p>
    <w:p w14:paraId="43CD157E" w14:textId="77777777" w:rsidR="001638BA" w:rsidRPr="00006B82" w:rsidRDefault="000F1CF8" w:rsidP="00006B82">
      <w:r w:rsidRPr="00006B82">
        <w:t>We are all about recognition, so tell us the success stories from your Area. Who has achieved a DTM or which clubs are/have celebrated a milestone?)</w:t>
      </w:r>
    </w:p>
    <w:p w14:paraId="7D272B5B" w14:textId="6F53FDD7" w:rsidR="001638BA" w:rsidRDefault="001638BA" w:rsidP="00B61DEB">
      <w:pPr>
        <w:pStyle w:val="Heading3"/>
      </w:pPr>
      <w:r w:rsidRPr="00B61DEB">
        <w:t>Other Information/Comments</w:t>
      </w:r>
    </w:p>
    <w:p w14:paraId="043E15C6" w14:textId="77777777" w:rsidR="00006B82" w:rsidRPr="00006B82" w:rsidRDefault="00006B82" w:rsidP="00006B82"/>
    <w:p w14:paraId="2EE2A1E8" w14:textId="525BB685" w:rsidR="001638BA" w:rsidRPr="00006B82" w:rsidRDefault="001638BA" w:rsidP="00006B82">
      <w:pPr>
        <w:pStyle w:val="Signature"/>
      </w:pPr>
      <w:r w:rsidRPr="00006B82">
        <w:t xml:space="preserve">Submitted by &lt;insert Area </w:t>
      </w:r>
      <w:r w:rsidR="00B61DEB" w:rsidRPr="00006B82">
        <w:t>Director</w:t>
      </w:r>
      <w:r w:rsidRPr="00006B82">
        <w:t xml:space="preserve"> Name&gt; &lt;insert Date of Submission&gt;</w:t>
      </w:r>
    </w:p>
    <w:p w14:paraId="4B437595" w14:textId="0665081B" w:rsidR="001638BA" w:rsidRPr="00006B82" w:rsidRDefault="001638BA" w:rsidP="00006B82">
      <w:pPr>
        <w:pStyle w:val="Signature"/>
      </w:pPr>
      <w:r w:rsidRPr="00006B82">
        <w:t xml:space="preserve">&lt;insert Area Name&gt; Area </w:t>
      </w:r>
      <w:r w:rsidR="00B61DEB" w:rsidRPr="00006B82">
        <w:t>Director</w:t>
      </w:r>
      <w:r w:rsidRPr="00006B82">
        <w:t xml:space="preserve"> &lt;insert Year-Year&gt;</w:t>
      </w:r>
    </w:p>
    <w:sectPr w:rsidR="001638BA" w:rsidRPr="00006B82" w:rsidSect="001638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5"/>
    <w:rsid w:val="00006B82"/>
    <w:rsid w:val="000C7A0C"/>
    <w:rsid w:val="000F1CF8"/>
    <w:rsid w:val="001638BA"/>
    <w:rsid w:val="005A3905"/>
    <w:rsid w:val="00687373"/>
    <w:rsid w:val="00797A95"/>
    <w:rsid w:val="009A440E"/>
    <w:rsid w:val="00B61DEB"/>
    <w:rsid w:val="00C604EF"/>
    <w:rsid w:val="00CA10C5"/>
    <w:rsid w:val="00F9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206F"/>
  <w15:chartTrackingRefBased/>
  <w15:docId w15:val="{7B52DF14-6671-4133-BE07-14E210CE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B82"/>
    <w:pPr>
      <w:spacing w:after="120" w:line="280" w:lineRule="atLeast"/>
    </w:pPr>
    <w:rPr>
      <w:rFonts w:ascii="Arial" w:hAnsi="Arial"/>
      <w:sz w:val="22"/>
      <w:szCs w:val="24"/>
    </w:rPr>
  </w:style>
  <w:style w:type="paragraph" w:styleId="Heading1">
    <w:name w:val="heading 1"/>
    <w:basedOn w:val="Normal"/>
    <w:next w:val="Normal"/>
    <w:link w:val="Heading1Char"/>
    <w:uiPriority w:val="9"/>
    <w:qFormat/>
    <w:rsid w:val="009A440E"/>
    <w:pPr>
      <w:keepNext/>
      <w:keepLines/>
      <w:spacing w:before="480"/>
      <w:outlineLvl w:val="0"/>
    </w:pPr>
    <w:rPr>
      <w:rFonts w:ascii="Calibri" w:hAnsi="Calibri"/>
      <w:b/>
      <w:bCs/>
      <w:color w:val="004165"/>
      <w:sz w:val="32"/>
      <w:szCs w:val="32"/>
      <w:lang w:val="en-US" w:eastAsia="en-US"/>
    </w:rPr>
  </w:style>
  <w:style w:type="paragraph" w:styleId="Heading2">
    <w:name w:val="heading 2"/>
    <w:basedOn w:val="Normal"/>
    <w:next w:val="Normal"/>
    <w:link w:val="Heading2Char"/>
    <w:unhideWhenUsed/>
    <w:qFormat/>
    <w:rsid w:val="00B61DEB"/>
    <w:pPr>
      <w:spacing w:after="240"/>
      <w:outlineLvl w:val="1"/>
    </w:pPr>
    <w:rPr>
      <w:b/>
      <w:sz w:val="28"/>
      <w:szCs w:val="28"/>
    </w:rPr>
  </w:style>
  <w:style w:type="paragraph" w:styleId="Heading3">
    <w:name w:val="heading 3"/>
    <w:basedOn w:val="Normal"/>
    <w:next w:val="Normal"/>
    <w:link w:val="Heading3Char"/>
    <w:unhideWhenUsed/>
    <w:qFormat/>
    <w:rsid w:val="00006B82"/>
    <w:pPr>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A440E"/>
    <w:rPr>
      <w:rFonts w:ascii="Calibri" w:hAnsi="Calibri"/>
      <w:b/>
      <w:bCs/>
      <w:color w:val="004165"/>
      <w:sz w:val="32"/>
      <w:szCs w:val="32"/>
      <w:lang w:val="en-US" w:eastAsia="en-US"/>
    </w:rPr>
  </w:style>
  <w:style w:type="character" w:customStyle="1" w:styleId="Heading2Char">
    <w:name w:val="Heading 2 Char"/>
    <w:basedOn w:val="DefaultParagraphFont"/>
    <w:link w:val="Heading2"/>
    <w:rsid w:val="00B61DEB"/>
    <w:rPr>
      <w:rFonts w:ascii="Arial" w:hAnsi="Arial"/>
      <w:b/>
      <w:sz w:val="28"/>
      <w:szCs w:val="28"/>
    </w:rPr>
  </w:style>
  <w:style w:type="character" w:customStyle="1" w:styleId="Heading3Char">
    <w:name w:val="Heading 3 Char"/>
    <w:basedOn w:val="DefaultParagraphFont"/>
    <w:link w:val="Heading3"/>
    <w:rsid w:val="00006B82"/>
    <w:rPr>
      <w:rFonts w:ascii="Arial" w:hAnsi="Arial" w:cs="Arial"/>
      <w:b/>
      <w:sz w:val="24"/>
      <w:szCs w:val="24"/>
    </w:rPr>
  </w:style>
  <w:style w:type="paragraph" w:styleId="Signature">
    <w:name w:val="Signature"/>
    <w:basedOn w:val="Normal"/>
    <w:link w:val="SignatureChar"/>
    <w:rsid w:val="00006B82"/>
    <w:pPr>
      <w:spacing w:after="0"/>
    </w:pPr>
    <w:rPr>
      <w:i/>
    </w:rPr>
  </w:style>
  <w:style w:type="character" w:customStyle="1" w:styleId="SignatureChar">
    <w:name w:val="Signature Char"/>
    <w:basedOn w:val="DefaultParagraphFont"/>
    <w:link w:val="Signature"/>
    <w:rsid w:val="00006B82"/>
    <w:rPr>
      <w:rFonts w:ascii="Arial" w:hAnsi="Arial"/>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DECM District Executive Committee Meeting Report</vt:lpstr>
    </vt:vector>
  </TitlesOfParts>
  <Company>CSBP Limited</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DECM District Executive Committee Meeting Report</dc:title>
  <dc:subject/>
  <dc:creator>Patricia D'Cruze</dc:creator>
  <cp:keywords>D17, DECM, Template</cp:keywords>
  <dc:description/>
  <cp:lastModifiedBy>TriciaD</cp:lastModifiedBy>
  <cp:revision>7</cp:revision>
  <dcterms:created xsi:type="dcterms:W3CDTF">2019-01-28T02:46:00Z</dcterms:created>
  <dcterms:modified xsi:type="dcterms:W3CDTF">2019-01-28T03:32:00Z</dcterms:modified>
</cp:coreProperties>
</file>